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8DF1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78995F84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2EF24CA8" w14:textId="77777777" w:rsidR="00A557B2" w:rsidRDefault="00A557B2" w:rsidP="00A557B2">
      <w:pPr>
        <w:pStyle w:val="Corpodetexto"/>
        <w:rPr>
          <w:rFonts w:ascii="Times New Roman"/>
          <w:b/>
          <w:sz w:val="20"/>
        </w:rPr>
      </w:pPr>
    </w:p>
    <w:p w14:paraId="20738CB2" w14:textId="3224775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>Categoria - Alunos de Educação Especial</w:t>
      </w:r>
      <w:r w:rsidR="00433981">
        <w:rPr>
          <w:rFonts w:ascii="Times New Roman" w:hAnsi="Times New Roman" w:cs="Times New Roman"/>
          <w:b/>
          <w:sz w:val="28"/>
        </w:rPr>
        <w:t xml:space="preserve"> - DESENHO</w:t>
      </w:r>
    </w:p>
    <w:p w14:paraId="0BE93CF8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0DD4A155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313DE5F0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2EAAFA89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03"/>
        <w:gridCol w:w="1053"/>
        <w:gridCol w:w="1750"/>
      </w:tblGrid>
      <w:tr w:rsidR="00A557B2" w14:paraId="4A98CC30" w14:textId="77777777" w:rsidTr="00FD441E">
        <w:trPr>
          <w:trHeight w:val="600"/>
        </w:trPr>
        <w:tc>
          <w:tcPr>
            <w:tcW w:w="6403" w:type="dxa"/>
          </w:tcPr>
          <w:p w14:paraId="705A2525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4D4FF24E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3" w:type="dxa"/>
          </w:tcPr>
          <w:p w14:paraId="0F0F698A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5D50866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14:paraId="754040B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CID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3D002BB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A754D6D" w14:textId="77777777" w:rsidTr="00FD441E">
        <w:tc>
          <w:tcPr>
            <w:tcW w:w="9206" w:type="dxa"/>
            <w:gridSpan w:val="3"/>
          </w:tcPr>
          <w:p w14:paraId="62DE31B1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01252E7E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46005D8" w14:textId="77777777" w:rsidTr="00FD441E">
        <w:tc>
          <w:tcPr>
            <w:tcW w:w="9206" w:type="dxa"/>
            <w:gridSpan w:val="3"/>
          </w:tcPr>
          <w:p w14:paraId="5128042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0734EC75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4DD13611" w14:textId="77777777" w:rsidTr="00FD441E">
        <w:trPr>
          <w:trHeight w:val="600"/>
        </w:trPr>
        <w:tc>
          <w:tcPr>
            <w:tcW w:w="6403" w:type="dxa"/>
          </w:tcPr>
          <w:p w14:paraId="42CCF1EE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4B6A15B8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3" w:type="dxa"/>
            <w:gridSpan w:val="2"/>
          </w:tcPr>
          <w:p w14:paraId="3FD0210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2E8F62E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6E0691F3" w14:textId="77777777" w:rsidTr="00FD441E">
        <w:trPr>
          <w:trHeight w:val="600"/>
        </w:trPr>
        <w:tc>
          <w:tcPr>
            <w:tcW w:w="9206" w:type="dxa"/>
            <w:gridSpan w:val="3"/>
          </w:tcPr>
          <w:p w14:paraId="6E140C54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1229F0C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F31EF87" w14:textId="77777777" w:rsidTr="00FD441E">
        <w:tc>
          <w:tcPr>
            <w:tcW w:w="9206" w:type="dxa"/>
            <w:gridSpan w:val="3"/>
          </w:tcPr>
          <w:p w14:paraId="0D1A160F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3CCCFDD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ED526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566ECC3E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3F2BA945" w14:textId="77777777" w:rsidR="00FD441E" w:rsidRDefault="00FD441E" w:rsidP="00A557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796883" w14:textId="4CBB0E98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34AB1A38" w14:textId="6AF2730C" w:rsidR="00A557B2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0C61F90D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6EDDDB71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1F3CB8CC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0C160D35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78BEAE0D" w14:textId="7C68BC5A" w:rsidR="00433981" w:rsidRDefault="00433981" w:rsidP="0043398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14:paraId="4FE92D3A" w14:textId="450555F0" w:rsidR="00A557B2" w:rsidRDefault="00A557B2" w:rsidP="00433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684922A8" w14:textId="3C030259" w:rsidR="00FD441E" w:rsidRDefault="00FD441E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DDD95" w14:textId="29AA8162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267CB" w14:textId="61C48C65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ADAA1" w14:textId="6EB2277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08C98" w14:textId="013E7C03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83BEE" w14:textId="03900630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A0D85" w14:textId="7EF575FD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BC6079" w14:textId="3ACDDBA6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0330B" w14:textId="1962E84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5462F" w14:textId="6812258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5BB0E" w14:textId="7755D5DC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A4798" w14:textId="469950A2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73C75" w14:textId="4A9713AB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A65AF" w14:textId="757BBDE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0D36F" w14:textId="172C09B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C7FE7" w14:textId="3643880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6367B" w14:textId="6A24E08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67EB3" w14:textId="10F762D6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75BFE" w14:textId="32B11E9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EDE9E" w14:textId="19DF3ED9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AD071" w14:textId="169B4F1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56571" w14:textId="1E817C3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70D7D" w14:textId="201D678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87357" w14:textId="7C0DA246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1B85B" w14:textId="77777777" w:rsidR="00433981" w:rsidRDefault="00433981" w:rsidP="00433981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lastRenderedPageBreak/>
        <w:t>TRABALHOS ENCAMINHADOS AO SENAR-ES PARA CONCORRER AO</w:t>
      </w:r>
    </w:p>
    <w:p w14:paraId="37AA69E1" w14:textId="77777777" w:rsidR="00433981" w:rsidRDefault="00433981" w:rsidP="00433981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1FACA905" w14:textId="77777777" w:rsidR="00433981" w:rsidRDefault="00433981" w:rsidP="00433981">
      <w:pPr>
        <w:pStyle w:val="Corpodetexto"/>
        <w:rPr>
          <w:rFonts w:ascii="Times New Roman"/>
          <w:b/>
          <w:sz w:val="20"/>
        </w:rPr>
      </w:pPr>
    </w:p>
    <w:p w14:paraId="3DDCD4D9" w14:textId="290FE3F7" w:rsidR="00433981" w:rsidRPr="00FD3791" w:rsidRDefault="00433981" w:rsidP="00433981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>Categoria - Alunos de Educação Especial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PRODUÇÃO TEXTUAL</w:t>
      </w:r>
    </w:p>
    <w:p w14:paraId="5BDE4CDE" w14:textId="77777777" w:rsidR="00433981" w:rsidRPr="00B03801" w:rsidRDefault="00433981" w:rsidP="00433981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7A37B7C9" w14:textId="77777777" w:rsidR="00433981" w:rsidRPr="00FD3791" w:rsidRDefault="00433981" w:rsidP="00433981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4692A3BD" w14:textId="77777777" w:rsidR="00433981" w:rsidRPr="00B03801" w:rsidRDefault="00433981" w:rsidP="00433981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02A05E1C" w14:textId="77777777" w:rsidR="00433981" w:rsidRPr="00FD3791" w:rsidRDefault="00433981" w:rsidP="00433981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03"/>
        <w:gridCol w:w="1053"/>
        <w:gridCol w:w="1750"/>
      </w:tblGrid>
      <w:tr w:rsidR="00433981" w14:paraId="26467ABA" w14:textId="77777777" w:rsidTr="00124A98">
        <w:trPr>
          <w:trHeight w:val="600"/>
        </w:trPr>
        <w:tc>
          <w:tcPr>
            <w:tcW w:w="6403" w:type="dxa"/>
          </w:tcPr>
          <w:p w14:paraId="5D47007B" w14:textId="77777777" w:rsidR="004339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07EA6441" w14:textId="77777777" w:rsidR="00433981" w:rsidRPr="00670A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53" w:type="dxa"/>
          </w:tcPr>
          <w:p w14:paraId="4614B581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2383EFEE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14:paraId="17983DAD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CID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4682E2E0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433981" w14:paraId="4039F15D" w14:textId="77777777" w:rsidTr="00124A98">
        <w:tc>
          <w:tcPr>
            <w:tcW w:w="9206" w:type="dxa"/>
            <w:gridSpan w:val="3"/>
          </w:tcPr>
          <w:p w14:paraId="78DEF2C1" w14:textId="77777777" w:rsidR="004339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1C13D75E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433981" w14:paraId="7278F531" w14:textId="77777777" w:rsidTr="00124A98">
        <w:tc>
          <w:tcPr>
            <w:tcW w:w="9206" w:type="dxa"/>
            <w:gridSpan w:val="3"/>
          </w:tcPr>
          <w:p w14:paraId="09ED49D1" w14:textId="77777777" w:rsidR="004339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6F357FE9" w14:textId="77777777" w:rsidR="00433981" w:rsidRPr="00054A3C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3981" w14:paraId="453EE55D" w14:textId="77777777" w:rsidTr="00124A98">
        <w:trPr>
          <w:trHeight w:val="600"/>
        </w:trPr>
        <w:tc>
          <w:tcPr>
            <w:tcW w:w="6403" w:type="dxa"/>
          </w:tcPr>
          <w:p w14:paraId="25635A34" w14:textId="77777777" w:rsidR="004339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6F884B0A" w14:textId="77777777" w:rsidR="00433981" w:rsidRPr="00670A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3" w:type="dxa"/>
            <w:gridSpan w:val="2"/>
          </w:tcPr>
          <w:p w14:paraId="5AB3A9C7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39852DE8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433981" w14:paraId="765F0726" w14:textId="77777777" w:rsidTr="00124A98">
        <w:trPr>
          <w:trHeight w:val="600"/>
        </w:trPr>
        <w:tc>
          <w:tcPr>
            <w:tcW w:w="9206" w:type="dxa"/>
            <w:gridSpan w:val="3"/>
          </w:tcPr>
          <w:p w14:paraId="18F1F096" w14:textId="77777777" w:rsidR="004339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14A76F21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433981" w14:paraId="3CAD3569" w14:textId="77777777" w:rsidTr="00124A98">
        <w:tc>
          <w:tcPr>
            <w:tcW w:w="9206" w:type="dxa"/>
            <w:gridSpan w:val="3"/>
          </w:tcPr>
          <w:p w14:paraId="36A2258E" w14:textId="77777777" w:rsidR="00433981" w:rsidRDefault="00433981" w:rsidP="00124A98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05879008" w14:textId="77777777" w:rsidR="00433981" w:rsidRDefault="00433981" w:rsidP="00124A98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6C0F4" w14:textId="77777777" w:rsidR="00433981" w:rsidRPr="00F8785D" w:rsidRDefault="00433981" w:rsidP="00433981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3E85393E" w14:textId="77777777" w:rsidR="00433981" w:rsidRPr="00F8785D" w:rsidRDefault="00433981" w:rsidP="00433981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17F1C8E2" w14:textId="77777777" w:rsidR="00433981" w:rsidRDefault="00433981" w:rsidP="004339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432E9" w14:textId="77777777" w:rsidR="00433981" w:rsidRPr="00A40071" w:rsidRDefault="00433981" w:rsidP="00433981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6911DFF2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6DC935CE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5B221971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4636FCC3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468B9038" w14:textId="77777777" w:rsidR="00433981" w:rsidRDefault="00433981" w:rsidP="00433981">
      <w:pPr>
        <w:rPr>
          <w:rFonts w:ascii="Times New Roman" w:hAnsi="Times New Roman" w:cs="Times New Roman"/>
          <w:sz w:val="16"/>
          <w:szCs w:val="16"/>
        </w:rPr>
      </w:pPr>
    </w:p>
    <w:p w14:paraId="732883D7" w14:textId="77777777" w:rsidR="00433981" w:rsidRDefault="00433981" w:rsidP="0043398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14:paraId="7456C497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3FC0CDDD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67E9C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41305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A7352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6D5B9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1F83D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D3ACA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53052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BAAEE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950F1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2F748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A554CD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33FE5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A7251B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4772D2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CBF6D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889F8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1D2F8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7792A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030E1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FDB71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A23E44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B83BA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96C48" w14:textId="77777777" w:rsidR="00433981" w:rsidRDefault="00433981" w:rsidP="00433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7572F" w14:textId="44787460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55998" w14:textId="7777777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72909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171E23BA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7A4D47CC" w14:textId="77777777" w:rsidR="00A557B2" w:rsidRDefault="00A557B2" w:rsidP="00A557B2">
      <w:pPr>
        <w:pStyle w:val="Corpodetexto"/>
        <w:rPr>
          <w:rFonts w:ascii="Times New Roman"/>
          <w:b/>
          <w:sz w:val="20"/>
        </w:rPr>
      </w:pPr>
    </w:p>
    <w:p w14:paraId="01C843EA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Educação </w:t>
      </w:r>
      <w:r>
        <w:rPr>
          <w:rFonts w:ascii="Times New Roman" w:hAnsi="Times New Roman" w:cs="Times New Roman"/>
          <w:b/>
          <w:sz w:val="28"/>
        </w:rPr>
        <w:t>Infantil</w:t>
      </w:r>
    </w:p>
    <w:p w14:paraId="7AE22393" w14:textId="77777777" w:rsidR="00A557B2" w:rsidRPr="00054A3C" w:rsidRDefault="00A557B2" w:rsidP="00A557B2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507BA7C1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32DF7081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40EBD317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83"/>
        <w:gridCol w:w="938"/>
        <w:gridCol w:w="1927"/>
      </w:tblGrid>
      <w:tr w:rsidR="00A557B2" w14:paraId="6BB2CF25" w14:textId="77777777" w:rsidTr="00FD441E">
        <w:trPr>
          <w:trHeight w:val="600"/>
        </w:trPr>
        <w:tc>
          <w:tcPr>
            <w:tcW w:w="7421" w:type="dxa"/>
            <w:gridSpan w:val="2"/>
          </w:tcPr>
          <w:p w14:paraId="320DE51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5A1B2F2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FECA5AF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149D257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3EA450B5" w14:textId="77777777" w:rsidTr="00FD441E">
        <w:tc>
          <w:tcPr>
            <w:tcW w:w="9348" w:type="dxa"/>
            <w:gridSpan w:val="3"/>
          </w:tcPr>
          <w:p w14:paraId="45C1AFE2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32854B3E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970D1EE" w14:textId="77777777" w:rsidTr="00FD441E">
        <w:tc>
          <w:tcPr>
            <w:tcW w:w="9348" w:type="dxa"/>
            <w:gridSpan w:val="3"/>
          </w:tcPr>
          <w:p w14:paraId="40B8F8A9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13283B1F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233D3641" w14:textId="77777777" w:rsidTr="00FD441E">
        <w:trPr>
          <w:trHeight w:val="600"/>
        </w:trPr>
        <w:tc>
          <w:tcPr>
            <w:tcW w:w="6483" w:type="dxa"/>
          </w:tcPr>
          <w:p w14:paraId="48325DBE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4F432A66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65" w:type="dxa"/>
            <w:gridSpan w:val="2"/>
          </w:tcPr>
          <w:p w14:paraId="5EBE65DE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4956D52F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B8EEECB" w14:textId="77777777" w:rsidTr="00FD441E">
        <w:trPr>
          <w:trHeight w:val="600"/>
        </w:trPr>
        <w:tc>
          <w:tcPr>
            <w:tcW w:w="9348" w:type="dxa"/>
            <w:gridSpan w:val="3"/>
          </w:tcPr>
          <w:p w14:paraId="7E572EB5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71A7C07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228485B5" w14:textId="77777777" w:rsidTr="00FD441E">
        <w:tc>
          <w:tcPr>
            <w:tcW w:w="9348" w:type="dxa"/>
            <w:gridSpan w:val="3"/>
          </w:tcPr>
          <w:p w14:paraId="456BB4B1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4FFFC71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10A42E0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0849E11D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65F75DB" w14:textId="61A95458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  <w:sz w:val="14"/>
          <w:szCs w:val="14"/>
        </w:rPr>
      </w:pPr>
    </w:p>
    <w:p w14:paraId="3815971A" w14:textId="77777777" w:rsidR="00433981" w:rsidRPr="00FD441E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  <w:sz w:val="14"/>
          <w:szCs w:val="14"/>
        </w:rPr>
      </w:pPr>
    </w:p>
    <w:p w14:paraId="336F2190" w14:textId="77777777" w:rsidR="00146F83" w:rsidRPr="00146F83" w:rsidRDefault="00146F83" w:rsidP="00146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sz w:val="24"/>
          <w:szCs w:val="24"/>
        </w:rPr>
        <w:t>__________________________, _______ de _______________________ de 2022.</w:t>
      </w:r>
    </w:p>
    <w:p w14:paraId="49674EC1" w14:textId="13E96D53" w:rsidR="00146F83" w:rsidRPr="00146F83" w:rsidRDefault="00146F83" w:rsidP="00146F83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F83">
        <w:rPr>
          <w:rFonts w:ascii="Times New Roman" w:hAnsi="Times New Roman" w:cs="Times New Roman"/>
          <w:sz w:val="24"/>
          <w:szCs w:val="24"/>
        </w:rPr>
        <w:t xml:space="preserve"> </w:t>
      </w:r>
      <w:r w:rsidRPr="00146F83">
        <w:rPr>
          <w:rFonts w:ascii="Times New Roman" w:hAnsi="Times New Roman" w:cs="Times New Roman"/>
          <w:sz w:val="20"/>
          <w:szCs w:val="20"/>
        </w:rPr>
        <w:t>(município)                                      (dia)                                                (mês)</w:t>
      </w:r>
    </w:p>
    <w:p w14:paraId="1B4519DB" w14:textId="77777777" w:rsidR="00146F83" w:rsidRPr="00146F83" w:rsidRDefault="00146F83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30E83" w14:textId="77777777" w:rsidR="00146F83" w:rsidRPr="00146F83" w:rsidRDefault="00146F83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0A1AF" w14:textId="77777777" w:rsidR="00146F83" w:rsidRPr="00146F83" w:rsidRDefault="00146F83" w:rsidP="00146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96689A7" w14:textId="2F527FD6" w:rsidR="00146F83" w:rsidRDefault="00146F83" w:rsidP="00146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0AFF01D9" w14:textId="73F691C9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3AF73" w14:textId="20AEAA1E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1047B" w14:textId="72D5DCBD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23ABF" w14:textId="4C145D12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35168" w14:textId="6596E2C3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646D4" w14:textId="025813C1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A7356" w14:textId="2E2761C5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E7D87" w14:textId="6D826CC2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93465D" w14:textId="0FFF293E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DDDFA1" w14:textId="3CD8EE7E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22ACB" w14:textId="2A70917A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9C618" w14:textId="2F815937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86C4C" w14:textId="456F66DE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A2285" w14:textId="2E9B3A49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7C090" w14:textId="6E431712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907AD" w14:textId="07082E53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5DBA6" w14:textId="102863AC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7454" w14:textId="0C6FB939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1792E" w14:textId="60329966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3C708" w14:textId="2D6743BE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E8E96" w14:textId="76D10407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48457" w14:textId="77777777" w:rsidR="00433981" w:rsidRDefault="00433981" w:rsidP="00146F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0A0C6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lastRenderedPageBreak/>
        <w:t>TRABALHOS ENCAMINHADOS AO SENAR-ES PARA CONCORRER AO</w:t>
      </w:r>
    </w:p>
    <w:p w14:paraId="06048D0C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77A3B2EA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5E13A5A1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1º Ano</w:t>
      </w:r>
    </w:p>
    <w:p w14:paraId="32C5FD9C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709F27A1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24C04327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83"/>
        <w:gridCol w:w="938"/>
        <w:gridCol w:w="2069"/>
      </w:tblGrid>
      <w:tr w:rsidR="00A557B2" w14:paraId="475FEFD9" w14:textId="77777777" w:rsidTr="00FD441E">
        <w:trPr>
          <w:trHeight w:val="600"/>
        </w:trPr>
        <w:tc>
          <w:tcPr>
            <w:tcW w:w="7421" w:type="dxa"/>
            <w:gridSpan w:val="2"/>
          </w:tcPr>
          <w:p w14:paraId="7EDCE5C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7B68602E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E3EB0D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7612B969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7445A02C" w14:textId="77777777" w:rsidTr="00FD441E">
        <w:tc>
          <w:tcPr>
            <w:tcW w:w="9490" w:type="dxa"/>
            <w:gridSpan w:val="3"/>
          </w:tcPr>
          <w:p w14:paraId="468137A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66415ACF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24E29C2" w14:textId="77777777" w:rsidTr="00FD441E">
        <w:tc>
          <w:tcPr>
            <w:tcW w:w="9490" w:type="dxa"/>
            <w:gridSpan w:val="3"/>
          </w:tcPr>
          <w:p w14:paraId="2E1EA42F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688D5DA3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1BF2BF07" w14:textId="77777777" w:rsidTr="00FD441E">
        <w:trPr>
          <w:trHeight w:val="600"/>
        </w:trPr>
        <w:tc>
          <w:tcPr>
            <w:tcW w:w="6483" w:type="dxa"/>
          </w:tcPr>
          <w:p w14:paraId="5BA4AE66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57C35E5D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07" w:type="dxa"/>
            <w:gridSpan w:val="2"/>
          </w:tcPr>
          <w:p w14:paraId="7D07F16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34C59BB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09D324A" w14:textId="77777777" w:rsidTr="00FD441E">
        <w:trPr>
          <w:trHeight w:val="600"/>
        </w:trPr>
        <w:tc>
          <w:tcPr>
            <w:tcW w:w="9490" w:type="dxa"/>
            <w:gridSpan w:val="3"/>
          </w:tcPr>
          <w:p w14:paraId="4A972E55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24D954F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2FB68382" w14:textId="77777777" w:rsidTr="00FD441E">
        <w:tc>
          <w:tcPr>
            <w:tcW w:w="9490" w:type="dxa"/>
            <w:gridSpan w:val="3"/>
          </w:tcPr>
          <w:p w14:paraId="699F2150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18CDF18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7DFDB10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41A059C1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3F3C4F8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69D84E69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2A44F6C6" w14:textId="098F6AE9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32BBE199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6CCA71FC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2D83D4B9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35848092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37451FD4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71E2EA18" w14:textId="1BA5EAEE" w:rsidR="00A557B2" w:rsidRDefault="00A557B2" w:rsidP="00A557B2">
      <w:pPr>
        <w:jc w:val="center"/>
        <w:rPr>
          <w:rFonts w:ascii="Times New Roman"/>
          <w:sz w:val="10"/>
          <w:szCs w:val="10"/>
        </w:rPr>
      </w:pPr>
    </w:p>
    <w:p w14:paraId="47326076" w14:textId="72AB6AF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3532F58C" w14:textId="7F02CCB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29741538" w14:textId="655EDAAF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2F86782" w14:textId="0EA7AA5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513E835B" w14:textId="664209EE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E83E16E" w14:textId="746BF700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CEFA41F" w14:textId="40783378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5E5B6652" w14:textId="73714EE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5CEDAC98" w14:textId="25031C9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36D5AE7" w14:textId="1544F54F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1183A3AE" w14:textId="022B04B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47614E74" w14:textId="7B0B8DC8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54B3A1B" w14:textId="3200C87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3167E73" w14:textId="70FDF51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59B06219" w14:textId="5EB044E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2B503A5F" w14:textId="3FDC09EE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775CADF" w14:textId="7CF4BDED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5427231C" w14:textId="7C7AC64E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D169613" w14:textId="3688149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1D89EB53" w14:textId="4F15912A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96ED313" w14:textId="7BA4391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62E5814" w14:textId="1AF5F0E0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82693A5" w14:textId="2AFB0BB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BFD3F19" w14:textId="3D6A973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3D372F68" w14:textId="0922853F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C5E7AE9" w14:textId="1F9DF8E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A61F7CE" w14:textId="6B6C5D6B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3748CBEE" w14:textId="7EC43F40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49BB79A1" w14:textId="3835E73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6F4C929" w14:textId="77D5CDA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03EB257" w14:textId="604CA26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6FFFBDF" w14:textId="556E96C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E9AC7AE" w14:textId="62EB15F5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FB6373C" w14:textId="3C71F3D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AA3EFBE" w14:textId="7E314328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42EA4E8A" w14:textId="31D3EB76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29FCD3DA" w14:textId="63581EB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469E7DF6" w14:textId="4953246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15A85BB0" w14:textId="76D2215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656CFFD" w14:textId="7B7609A1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A5C54E7" w14:textId="4332260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5E94A48" w14:textId="11D39C6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E23D2C9" w14:textId="3F5A7224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BD99224" w14:textId="34C8385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026EDA1" w14:textId="7076E28C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1BDE0362" w14:textId="2F348578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CF10F49" w14:textId="16E409F6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455EDCD0" w14:textId="6349E51D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24E7634D" w14:textId="5BD94BAD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3A39095C" w14:textId="3928DC46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F9738B4" w14:textId="176731FA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CF4FC8A" w14:textId="0D89273B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1B2C7E4" w14:textId="22AB5E48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234CAB94" w14:textId="4F5F01D0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0AD5797C" w14:textId="3AA23342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B954111" w14:textId="27EE1E11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7504336F" w14:textId="3D36318B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63178406" w14:textId="77777777" w:rsidR="00433981" w:rsidRDefault="00433981" w:rsidP="00A557B2">
      <w:pPr>
        <w:jc w:val="center"/>
        <w:rPr>
          <w:rFonts w:ascii="Times New Roman"/>
          <w:sz w:val="10"/>
          <w:szCs w:val="10"/>
        </w:rPr>
      </w:pPr>
    </w:p>
    <w:p w14:paraId="293B9202" w14:textId="77777777" w:rsidR="00A557B2" w:rsidRDefault="00A557B2" w:rsidP="00A557B2">
      <w:pPr>
        <w:jc w:val="center"/>
        <w:rPr>
          <w:rFonts w:ascii="Times New Roman"/>
          <w:b/>
          <w:sz w:val="24"/>
          <w:szCs w:val="24"/>
        </w:rPr>
      </w:pPr>
    </w:p>
    <w:p w14:paraId="265A332F" w14:textId="77777777" w:rsidR="00A557B2" w:rsidRPr="00B94851" w:rsidRDefault="00A557B2" w:rsidP="00A557B2">
      <w:pPr>
        <w:jc w:val="center"/>
        <w:rPr>
          <w:rFonts w:ascii="Times New Roman"/>
          <w:b/>
          <w:sz w:val="24"/>
          <w:szCs w:val="24"/>
        </w:rPr>
      </w:pPr>
      <w:r w:rsidRPr="00B94851">
        <w:rPr>
          <w:rFonts w:ascii="Times New Roman"/>
          <w:b/>
          <w:sz w:val="24"/>
          <w:szCs w:val="24"/>
        </w:rPr>
        <w:lastRenderedPageBreak/>
        <w:t>TRABALHOS ENCAMINHADOS AO SENAR-ES PARA CONCORRER AO</w:t>
      </w:r>
    </w:p>
    <w:p w14:paraId="6D6A5A3A" w14:textId="77777777" w:rsidR="00A557B2" w:rsidRPr="00B94851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 w:rsidRPr="00B94851">
        <w:rPr>
          <w:rFonts w:ascii="Times New Roman"/>
        </w:rPr>
        <w:t xml:space="preserve">PROGRAMA AGRINHO </w:t>
      </w:r>
      <w:r>
        <w:rPr>
          <w:rFonts w:ascii="Times New Roman"/>
        </w:rPr>
        <w:t>2022</w:t>
      </w:r>
    </w:p>
    <w:p w14:paraId="24146034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3CBB6B8E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2º Ano</w:t>
      </w:r>
    </w:p>
    <w:p w14:paraId="7D19F70E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6827D76F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5B80A732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83"/>
        <w:gridCol w:w="938"/>
        <w:gridCol w:w="2069"/>
      </w:tblGrid>
      <w:tr w:rsidR="00A557B2" w14:paraId="5EB916C1" w14:textId="77777777" w:rsidTr="00FD441E">
        <w:trPr>
          <w:trHeight w:val="600"/>
        </w:trPr>
        <w:tc>
          <w:tcPr>
            <w:tcW w:w="7421" w:type="dxa"/>
            <w:gridSpan w:val="2"/>
          </w:tcPr>
          <w:p w14:paraId="719B1C40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6697C37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7320AE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05D886D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31DA18E" w14:textId="77777777" w:rsidTr="00FD441E">
        <w:tc>
          <w:tcPr>
            <w:tcW w:w="9490" w:type="dxa"/>
            <w:gridSpan w:val="3"/>
          </w:tcPr>
          <w:p w14:paraId="7DAADC9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1EDDEEC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EEADA51" w14:textId="77777777" w:rsidTr="00FD441E">
        <w:tc>
          <w:tcPr>
            <w:tcW w:w="9490" w:type="dxa"/>
            <w:gridSpan w:val="3"/>
          </w:tcPr>
          <w:p w14:paraId="62CBA1F2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3910A731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3DE88EBC" w14:textId="77777777" w:rsidTr="00FD441E">
        <w:trPr>
          <w:trHeight w:val="600"/>
        </w:trPr>
        <w:tc>
          <w:tcPr>
            <w:tcW w:w="6483" w:type="dxa"/>
          </w:tcPr>
          <w:p w14:paraId="22C63543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28F60B08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07" w:type="dxa"/>
            <w:gridSpan w:val="2"/>
          </w:tcPr>
          <w:p w14:paraId="0211F48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05DE5827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8552F15" w14:textId="77777777" w:rsidTr="00FD441E">
        <w:trPr>
          <w:trHeight w:val="600"/>
        </w:trPr>
        <w:tc>
          <w:tcPr>
            <w:tcW w:w="9490" w:type="dxa"/>
            <w:gridSpan w:val="3"/>
          </w:tcPr>
          <w:p w14:paraId="1DB8A678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4FD70E87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324F2D5F" w14:textId="77777777" w:rsidTr="00FD441E">
        <w:tc>
          <w:tcPr>
            <w:tcW w:w="9490" w:type="dxa"/>
            <w:gridSpan w:val="3"/>
          </w:tcPr>
          <w:p w14:paraId="46FBEA88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49613C3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28C5BDF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4177628B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48E5D1CD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33AE8874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49B5A1F5" w14:textId="30C2AB94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58130959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6D5A70E6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41AA1207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348274BB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0BC4E9C7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1C49217B" w14:textId="1830D4EA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2464DCB7" w14:textId="4C742BCD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1FC130B7" w14:textId="51769CC5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4E69058F" w14:textId="2E07308B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64DE060E" w14:textId="349B44D1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43ABD7D3" w14:textId="32838196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A0F195A" w14:textId="304C84F0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294ACC1" w14:textId="1CB4191E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443465CC" w14:textId="2932220C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350DF29" w14:textId="508DCF3B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6B53F222" w14:textId="0E7D022F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6CC9740D" w14:textId="077612A8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57B67B4A" w14:textId="0EA4B1EF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5F4ACE73" w14:textId="53DF0D8F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2F18037D" w14:textId="474A9266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12DF318B" w14:textId="177C56D9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181C82E6" w14:textId="18D670A6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5AC4188" w14:textId="6C5AE535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618042F" w14:textId="12656880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5766BFDB" w14:textId="1BDB07BB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3CC45C3D" w14:textId="541358B1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53E518D" w14:textId="42CB3A21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981EEC4" w14:textId="58B18275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2CE6B79E" w14:textId="2A1EFE91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218D62C" w14:textId="0DDD1321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53394DB" w14:textId="77777777" w:rsidR="00433981" w:rsidRDefault="00433981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06D204D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257D2AC7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4DDED10F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78071233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3º Ano</w:t>
      </w:r>
    </w:p>
    <w:p w14:paraId="425221FE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63EEE3AA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5EA0DB28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176"/>
        <w:gridCol w:w="1055"/>
        <w:gridCol w:w="1400"/>
      </w:tblGrid>
      <w:tr w:rsidR="00A557B2" w14:paraId="1A45A2FA" w14:textId="77777777" w:rsidTr="00017B33">
        <w:trPr>
          <w:trHeight w:val="600"/>
        </w:trPr>
        <w:tc>
          <w:tcPr>
            <w:tcW w:w="8231" w:type="dxa"/>
            <w:gridSpan w:val="2"/>
          </w:tcPr>
          <w:p w14:paraId="5C0464A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2F96FDD7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4E94F56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43973128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A7EA80B" w14:textId="77777777" w:rsidTr="00017B33">
        <w:tc>
          <w:tcPr>
            <w:tcW w:w="9631" w:type="dxa"/>
            <w:gridSpan w:val="3"/>
          </w:tcPr>
          <w:p w14:paraId="7C8A0352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55AE4AF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20CA9C9" w14:textId="77777777" w:rsidTr="00017B33">
        <w:tc>
          <w:tcPr>
            <w:tcW w:w="9631" w:type="dxa"/>
            <w:gridSpan w:val="3"/>
          </w:tcPr>
          <w:p w14:paraId="08017E53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3C57DED7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6F377298" w14:textId="77777777" w:rsidTr="00017B33">
        <w:trPr>
          <w:trHeight w:val="600"/>
        </w:trPr>
        <w:tc>
          <w:tcPr>
            <w:tcW w:w="7176" w:type="dxa"/>
          </w:tcPr>
          <w:p w14:paraId="0ADA4908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7330768B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5" w:type="dxa"/>
            <w:gridSpan w:val="2"/>
          </w:tcPr>
          <w:p w14:paraId="2540AD01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3D39D89A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E6EB312" w14:textId="77777777" w:rsidTr="00017B33">
        <w:trPr>
          <w:trHeight w:val="600"/>
        </w:trPr>
        <w:tc>
          <w:tcPr>
            <w:tcW w:w="9631" w:type="dxa"/>
            <w:gridSpan w:val="3"/>
          </w:tcPr>
          <w:p w14:paraId="3D342B94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1578981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55D97AA8" w14:textId="77777777" w:rsidTr="00017B33">
        <w:tc>
          <w:tcPr>
            <w:tcW w:w="9631" w:type="dxa"/>
            <w:gridSpan w:val="3"/>
          </w:tcPr>
          <w:p w14:paraId="07D88CC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199DCD4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34352A7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1252B915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38481307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400EBB53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10353972" w14:textId="6B2C68EB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64E9792B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6BDA4DA5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30E1A9C7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5C3B146D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618B9155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42534DC2" w14:textId="56E28B6B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C0B7D6F" w14:textId="6FD7E4F0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876AE51" w14:textId="0C0A3F42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002974B0" w14:textId="516E2FC5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0B2B7C60" w14:textId="1E4F2EA4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EBD1328" w14:textId="1694CD9C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5A0989C" w14:textId="5D0B88B0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1E87B6FC" w14:textId="57839C5D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F128C2D" w14:textId="359885DF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375488AA" w14:textId="410BB4A1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91D5A47" w14:textId="761D552B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E594ABB" w14:textId="2294C85E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0D78F39" w14:textId="289E45B7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AE5464F" w14:textId="28C733D2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D1BC113" w14:textId="2CCAE22D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E539DF4" w14:textId="68DF9006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3A53615" w14:textId="54189FCA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FB6F241" w14:textId="38789AB4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05D3C53C" w14:textId="28423A1B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0FBBF734" w14:textId="39072DC1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37310DD" w14:textId="505AE0A0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9683B02" w14:textId="3EAC903F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D269687" w14:textId="4C69AA7C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0CBE3130" w14:textId="7771C59E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2B72DAA" w14:textId="285FC8EC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DABCA5E" w14:textId="77777777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3956FDB1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594F495D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51BE5B5C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0EC3CBD1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4º Ano</w:t>
      </w:r>
    </w:p>
    <w:p w14:paraId="086EB9EA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1ADF0733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7923E40D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83"/>
        <w:gridCol w:w="938"/>
        <w:gridCol w:w="1067"/>
      </w:tblGrid>
      <w:tr w:rsidR="00A557B2" w14:paraId="4DD5EB83" w14:textId="77777777" w:rsidTr="00017B33">
        <w:trPr>
          <w:trHeight w:val="600"/>
        </w:trPr>
        <w:tc>
          <w:tcPr>
            <w:tcW w:w="8784" w:type="dxa"/>
            <w:gridSpan w:val="2"/>
          </w:tcPr>
          <w:p w14:paraId="70F0AD39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5C32502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138D589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4C64B08D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CF93422" w14:textId="77777777" w:rsidTr="00017B33">
        <w:tc>
          <w:tcPr>
            <w:tcW w:w="9918" w:type="dxa"/>
            <w:gridSpan w:val="3"/>
          </w:tcPr>
          <w:p w14:paraId="22B8D5B6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27EB67C8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56807DBC" w14:textId="77777777" w:rsidTr="00017B33">
        <w:tc>
          <w:tcPr>
            <w:tcW w:w="9918" w:type="dxa"/>
            <w:gridSpan w:val="3"/>
          </w:tcPr>
          <w:p w14:paraId="4F51B2F9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0C4BE442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3F7864A4" w14:textId="77777777" w:rsidTr="00017B33">
        <w:trPr>
          <w:trHeight w:val="600"/>
        </w:trPr>
        <w:tc>
          <w:tcPr>
            <w:tcW w:w="7650" w:type="dxa"/>
          </w:tcPr>
          <w:p w14:paraId="1A647342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1AA67C47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gridSpan w:val="2"/>
          </w:tcPr>
          <w:p w14:paraId="7FFA665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4434FA7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52A38F40" w14:textId="77777777" w:rsidTr="00017B33">
        <w:trPr>
          <w:trHeight w:val="600"/>
        </w:trPr>
        <w:tc>
          <w:tcPr>
            <w:tcW w:w="9918" w:type="dxa"/>
            <w:gridSpan w:val="3"/>
          </w:tcPr>
          <w:p w14:paraId="08B9CC23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5AD9050C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6E37F8AF" w14:textId="77777777" w:rsidTr="00017B33">
        <w:tc>
          <w:tcPr>
            <w:tcW w:w="9918" w:type="dxa"/>
            <w:gridSpan w:val="3"/>
          </w:tcPr>
          <w:p w14:paraId="67BB67AF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1B8591D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44C31C7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1C89BFFB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64A089C7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DD291DF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12331E83" w14:textId="4681BC89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4E263CDD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2BF9C9BF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28BD6799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053C2FCD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71028F6E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0A456580" w14:textId="427F60AC" w:rsidR="00A557B2" w:rsidRDefault="00A557B2" w:rsidP="00A557B2">
      <w:pPr>
        <w:pStyle w:val="Corpodetexto"/>
        <w:jc w:val="center"/>
        <w:rPr>
          <w:b/>
        </w:rPr>
      </w:pPr>
    </w:p>
    <w:p w14:paraId="2BAC8F50" w14:textId="1602A7F6" w:rsidR="00433981" w:rsidRDefault="00433981" w:rsidP="00A557B2">
      <w:pPr>
        <w:pStyle w:val="Corpodetexto"/>
        <w:jc w:val="center"/>
        <w:rPr>
          <w:b/>
        </w:rPr>
      </w:pPr>
    </w:p>
    <w:p w14:paraId="7EF24F2C" w14:textId="30D43DC7" w:rsidR="00433981" w:rsidRDefault="00433981" w:rsidP="00A557B2">
      <w:pPr>
        <w:pStyle w:val="Corpodetexto"/>
        <w:jc w:val="center"/>
        <w:rPr>
          <w:b/>
        </w:rPr>
      </w:pPr>
    </w:p>
    <w:p w14:paraId="5952B942" w14:textId="5599FB22" w:rsidR="00433981" w:rsidRDefault="00433981" w:rsidP="00A557B2">
      <w:pPr>
        <w:pStyle w:val="Corpodetexto"/>
        <w:jc w:val="center"/>
        <w:rPr>
          <w:b/>
        </w:rPr>
      </w:pPr>
    </w:p>
    <w:p w14:paraId="0F441F3F" w14:textId="436F69D6" w:rsidR="00433981" w:rsidRDefault="00433981" w:rsidP="00A557B2">
      <w:pPr>
        <w:pStyle w:val="Corpodetexto"/>
        <w:jc w:val="center"/>
        <w:rPr>
          <w:b/>
        </w:rPr>
      </w:pPr>
    </w:p>
    <w:p w14:paraId="243C0831" w14:textId="2E130449" w:rsidR="00433981" w:rsidRDefault="00433981" w:rsidP="00A557B2">
      <w:pPr>
        <w:pStyle w:val="Corpodetexto"/>
        <w:jc w:val="center"/>
        <w:rPr>
          <w:b/>
        </w:rPr>
      </w:pPr>
    </w:p>
    <w:p w14:paraId="2A983F1C" w14:textId="2DB9DFCD" w:rsidR="00433981" w:rsidRDefault="00433981" w:rsidP="00A557B2">
      <w:pPr>
        <w:pStyle w:val="Corpodetexto"/>
        <w:jc w:val="center"/>
        <w:rPr>
          <w:b/>
        </w:rPr>
      </w:pPr>
    </w:p>
    <w:p w14:paraId="4ECB9204" w14:textId="72AD756C" w:rsidR="00433981" w:rsidRDefault="00433981" w:rsidP="00A557B2">
      <w:pPr>
        <w:pStyle w:val="Corpodetexto"/>
        <w:jc w:val="center"/>
        <w:rPr>
          <w:b/>
        </w:rPr>
      </w:pPr>
    </w:p>
    <w:p w14:paraId="037EA580" w14:textId="2C9FDD51" w:rsidR="00433981" w:rsidRDefault="00433981" w:rsidP="00A557B2">
      <w:pPr>
        <w:pStyle w:val="Corpodetexto"/>
        <w:jc w:val="center"/>
        <w:rPr>
          <w:b/>
        </w:rPr>
      </w:pPr>
    </w:p>
    <w:p w14:paraId="0BFA40A6" w14:textId="1A8EDA14" w:rsidR="00433981" w:rsidRDefault="00433981" w:rsidP="00A557B2">
      <w:pPr>
        <w:pStyle w:val="Corpodetexto"/>
        <w:jc w:val="center"/>
        <w:rPr>
          <w:b/>
        </w:rPr>
      </w:pPr>
    </w:p>
    <w:p w14:paraId="7550E676" w14:textId="3BA63BB9" w:rsidR="00433981" w:rsidRDefault="00433981" w:rsidP="00A557B2">
      <w:pPr>
        <w:pStyle w:val="Corpodetexto"/>
        <w:jc w:val="center"/>
        <w:rPr>
          <w:b/>
        </w:rPr>
      </w:pPr>
    </w:p>
    <w:p w14:paraId="734DEF9C" w14:textId="0FEE37D9" w:rsidR="00433981" w:rsidRDefault="00433981" w:rsidP="00A557B2">
      <w:pPr>
        <w:pStyle w:val="Corpodetexto"/>
        <w:jc w:val="center"/>
        <w:rPr>
          <w:b/>
        </w:rPr>
      </w:pPr>
    </w:p>
    <w:p w14:paraId="40E14331" w14:textId="1CDB93F5" w:rsidR="00433981" w:rsidRDefault="00433981" w:rsidP="00A557B2">
      <w:pPr>
        <w:pStyle w:val="Corpodetexto"/>
        <w:jc w:val="center"/>
        <w:rPr>
          <w:b/>
        </w:rPr>
      </w:pPr>
    </w:p>
    <w:p w14:paraId="2EC7D9B9" w14:textId="43F85F21" w:rsidR="00433981" w:rsidRDefault="00433981" w:rsidP="00A557B2">
      <w:pPr>
        <w:pStyle w:val="Corpodetexto"/>
        <w:jc w:val="center"/>
        <w:rPr>
          <w:b/>
        </w:rPr>
      </w:pPr>
    </w:p>
    <w:p w14:paraId="2A66556C" w14:textId="32E7E14F" w:rsidR="00433981" w:rsidRDefault="00433981" w:rsidP="00A557B2">
      <w:pPr>
        <w:pStyle w:val="Corpodetexto"/>
        <w:jc w:val="center"/>
        <w:rPr>
          <w:b/>
        </w:rPr>
      </w:pPr>
    </w:p>
    <w:p w14:paraId="04BB5BB6" w14:textId="22B9F796" w:rsidR="00433981" w:rsidRDefault="00433981" w:rsidP="00A557B2">
      <w:pPr>
        <w:pStyle w:val="Corpodetexto"/>
        <w:jc w:val="center"/>
        <w:rPr>
          <w:b/>
        </w:rPr>
      </w:pPr>
    </w:p>
    <w:p w14:paraId="535BFE3F" w14:textId="0B359F0A" w:rsidR="00433981" w:rsidRDefault="00433981" w:rsidP="00A557B2">
      <w:pPr>
        <w:pStyle w:val="Corpodetexto"/>
        <w:jc w:val="center"/>
        <w:rPr>
          <w:b/>
        </w:rPr>
      </w:pPr>
    </w:p>
    <w:p w14:paraId="2323088B" w14:textId="120B8208" w:rsidR="00433981" w:rsidRDefault="00433981" w:rsidP="00A557B2">
      <w:pPr>
        <w:pStyle w:val="Corpodetexto"/>
        <w:jc w:val="center"/>
        <w:rPr>
          <w:b/>
        </w:rPr>
      </w:pPr>
    </w:p>
    <w:p w14:paraId="5E8835F6" w14:textId="2A8AFC07" w:rsidR="00433981" w:rsidRDefault="00433981" w:rsidP="00A557B2">
      <w:pPr>
        <w:pStyle w:val="Corpodetexto"/>
        <w:jc w:val="center"/>
        <w:rPr>
          <w:b/>
        </w:rPr>
      </w:pPr>
    </w:p>
    <w:p w14:paraId="30F37455" w14:textId="06C2A7EA" w:rsidR="00433981" w:rsidRDefault="00433981" w:rsidP="00A557B2">
      <w:pPr>
        <w:pStyle w:val="Corpodetexto"/>
        <w:jc w:val="center"/>
        <w:rPr>
          <w:b/>
        </w:rPr>
      </w:pPr>
    </w:p>
    <w:p w14:paraId="74B076F9" w14:textId="30D12CCA" w:rsidR="00433981" w:rsidRDefault="00433981" w:rsidP="00A557B2">
      <w:pPr>
        <w:pStyle w:val="Corpodetexto"/>
        <w:jc w:val="center"/>
        <w:rPr>
          <w:b/>
        </w:rPr>
      </w:pPr>
    </w:p>
    <w:p w14:paraId="63AFFE73" w14:textId="71C15D0A" w:rsidR="00433981" w:rsidRDefault="00433981" w:rsidP="00A557B2">
      <w:pPr>
        <w:pStyle w:val="Corpodetexto"/>
        <w:jc w:val="center"/>
        <w:rPr>
          <w:b/>
        </w:rPr>
      </w:pPr>
    </w:p>
    <w:p w14:paraId="221B2B9E" w14:textId="0764FDEE" w:rsidR="00433981" w:rsidRDefault="00433981" w:rsidP="00A557B2">
      <w:pPr>
        <w:pStyle w:val="Corpodetexto"/>
        <w:jc w:val="center"/>
        <w:rPr>
          <w:b/>
        </w:rPr>
      </w:pPr>
    </w:p>
    <w:p w14:paraId="486E4969" w14:textId="4A031297" w:rsidR="00433981" w:rsidRDefault="00433981" w:rsidP="00A557B2">
      <w:pPr>
        <w:pStyle w:val="Corpodetexto"/>
        <w:jc w:val="center"/>
        <w:rPr>
          <w:b/>
        </w:rPr>
      </w:pPr>
    </w:p>
    <w:p w14:paraId="72ED15B3" w14:textId="0C6674FB" w:rsidR="00433981" w:rsidRDefault="00433981" w:rsidP="00A557B2">
      <w:pPr>
        <w:pStyle w:val="Corpodetexto"/>
        <w:jc w:val="center"/>
        <w:rPr>
          <w:b/>
        </w:rPr>
      </w:pPr>
    </w:p>
    <w:p w14:paraId="51A28BE3" w14:textId="77777777" w:rsidR="00433981" w:rsidRDefault="00433981" w:rsidP="00A557B2">
      <w:pPr>
        <w:pStyle w:val="Corpodetexto"/>
        <w:jc w:val="center"/>
        <w:rPr>
          <w:b/>
        </w:rPr>
      </w:pPr>
    </w:p>
    <w:p w14:paraId="5A4B3AB2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1317A10C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0C8A0FCC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278CAEB2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5º Ano</w:t>
      </w:r>
    </w:p>
    <w:p w14:paraId="5B16B53C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11339F15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046AABC5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176"/>
        <w:gridCol w:w="1055"/>
        <w:gridCol w:w="1400"/>
      </w:tblGrid>
      <w:tr w:rsidR="00A557B2" w14:paraId="4F88ED72" w14:textId="77777777" w:rsidTr="00017B33">
        <w:trPr>
          <w:trHeight w:val="600"/>
        </w:trPr>
        <w:tc>
          <w:tcPr>
            <w:tcW w:w="8231" w:type="dxa"/>
            <w:gridSpan w:val="2"/>
          </w:tcPr>
          <w:p w14:paraId="0B4C4E74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096A803A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55C5DA81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225C71DD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7085527" w14:textId="77777777" w:rsidTr="00017B33">
        <w:tc>
          <w:tcPr>
            <w:tcW w:w="9631" w:type="dxa"/>
            <w:gridSpan w:val="3"/>
          </w:tcPr>
          <w:p w14:paraId="530A172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45277D8D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0615791" w14:textId="77777777" w:rsidTr="00017B33">
        <w:tc>
          <w:tcPr>
            <w:tcW w:w="9631" w:type="dxa"/>
            <w:gridSpan w:val="3"/>
          </w:tcPr>
          <w:p w14:paraId="35B78539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5C7E9D31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7CE7FBB9" w14:textId="77777777" w:rsidTr="00017B33">
        <w:trPr>
          <w:trHeight w:val="600"/>
        </w:trPr>
        <w:tc>
          <w:tcPr>
            <w:tcW w:w="7176" w:type="dxa"/>
          </w:tcPr>
          <w:p w14:paraId="31690555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24FE5570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5" w:type="dxa"/>
            <w:gridSpan w:val="2"/>
          </w:tcPr>
          <w:p w14:paraId="4C207D75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1579CE31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7C76916E" w14:textId="77777777" w:rsidTr="00017B33">
        <w:trPr>
          <w:trHeight w:val="600"/>
        </w:trPr>
        <w:tc>
          <w:tcPr>
            <w:tcW w:w="9631" w:type="dxa"/>
            <w:gridSpan w:val="3"/>
          </w:tcPr>
          <w:p w14:paraId="6AB0E4CF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1F46DC1A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21A56605" w14:textId="77777777" w:rsidTr="00017B33">
        <w:tc>
          <w:tcPr>
            <w:tcW w:w="9631" w:type="dxa"/>
            <w:gridSpan w:val="3"/>
          </w:tcPr>
          <w:p w14:paraId="6BB62DCE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470839FC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1478FC0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0C1EAB5E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7A7E55F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7F176206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3F186B67" w14:textId="2B0FB1EC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26DD2590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0CF6C24F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188FEA1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2F9D4D97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40B6714C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3225497A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5B809121" w14:textId="63DD60F9" w:rsidR="00A557B2" w:rsidRDefault="00A557B2" w:rsidP="00A557B2">
      <w:pPr>
        <w:pStyle w:val="Corpodetexto"/>
        <w:jc w:val="center"/>
        <w:rPr>
          <w:b/>
        </w:rPr>
      </w:pPr>
    </w:p>
    <w:p w14:paraId="3EDE24AC" w14:textId="6B31A9C2" w:rsidR="00433981" w:rsidRDefault="00433981" w:rsidP="00A557B2">
      <w:pPr>
        <w:pStyle w:val="Corpodetexto"/>
        <w:jc w:val="center"/>
        <w:rPr>
          <w:b/>
        </w:rPr>
      </w:pPr>
    </w:p>
    <w:p w14:paraId="6B4A580F" w14:textId="1E211689" w:rsidR="00433981" w:rsidRDefault="00433981" w:rsidP="00A557B2">
      <w:pPr>
        <w:pStyle w:val="Corpodetexto"/>
        <w:jc w:val="center"/>
        <w:rPr>
          <w:b/>
        </w:rPr>
      </w:pPr>
    </w:p>
    <w:p w14:paraId="766A4C93" w14:textId="67089631" w:rsidR="00433981" w:rsidRDefault="00433981" w:rsidP="00A557B2">
      <w:pPr>
        <w:pStyle w:val="Corpodetexto"/>
        <w:jc w:val="center"/>
        <w:rPr>
          <w:b/>
        </w:rPr>
      </w:pPr>
    </w:p>
    <w:p w14:paraId="4F76BA21" w14:textId="18CF6626" w:rsidR="00433981" w:rsidRDefault="00433981" w:rsidP="00A557B2">
      <w:pPr>
        <w:pStyle w:val="Corpodetexto"/>
        <w:jc w:val="center"/>
        <w:rPr>
          <w:b/>
        </w:rPr>
      </w:pPr>
    </w:p>
    <w:p w14:paraId="678E7155" w14:textId="5E9EA630" w:rsidR="00433981" w:rsidRDefault="00433981" w:rsidP="00A557B2">
      <w:pPr>
        <w:pStyle w:val="Corpodetexto"/>
        <w:jc w:val="center"/>
        <w:rPr>
          <w:b/>
        </w:rPr>
      </w:pPr>
    </w:p>
    <w:p w14:paraId="075A7740" w14:textId="349D96BC" w:rsidR="00433981" w:rsidRDefault="00433981" w:rsidP="00A557B2">
      <w:pPr>
        <w:pStyle w:val="Corpodetexto"/>
        <w:jc w:val="center"/>
        <w:rPr>
          <w:b/>
        </w:rPr>
      </w:pPr>
    </w:p>
    <w:p w14:paraId="1CAC84E3" w14:textId="2172C318" w:rsidR="00433981" w:rsidRDefault="00433981" w:rsidP="00A557B2">
      <w:pPr>
        <w:pStyle w:val="Corpodetexto"/>
        <w:jc w:val="center"/>
        <w:rPr>
          <w:b/>
        </w:rPr>
      </w:pPr>
    </w:p>
    <w:p w14:paraId="4AB34643" w14:textId="5A9B4A4F" w:rsidR="00433981" w:rsidRDefault="00433981" w:rsidP="00A557B2">
      <w:pPr>
        <w:pStyle w:val="Corpodetexto"/>
        <w:jc w:val="center"/>
        <w:rPr>
          <w:b/>
        </w:rPr>
      </w:pPr>
    </w:p>
    <w:p w14:paraId="127EADF7" w14:textId="20E49A79" w:rsidR="00433981" w:rsidRDefault="00433981" w:rsidP="00A557B2">
      <w:pPr>
        <w:pStyle w:val="Corpodetexto"/>
        <w:jc w:val="center"/>
        <w:rPr>
          <w:b/>
        </w:rPr>
      </w:pPr>
    </w:p>
    <w:p w14:paraId="7D06E134" w14:textId="0BFA9283" w:rsidR="00433981" w:rsidRDefault="00433981" w:rsidP="00A557B2">
      <w:pPr>
        <w:pStyle w:val="Corpodetexto"/>
        <w:jc w:val="center"/>
        <w:rPr>
          <w:b/>
        </w:rPr>
      </w:pPr>
    </w:p>
    <w:p w14:paraId="26D36091" w14:textId="162C5E44" w:rsidR="00433981" w:rsidRDefault="00433981" w:rsidP="00A557B2">
      <w:pPr>
        <w:pStyle w:val="Corpodetexto"/>
        <w:jc w:val="center"/>
        <w:rPr>
          <w:b/>
        </w:rPr>
      </w:pPr>
    </w:p>
    <w:p w14:paraId="3F290409" w14:textId="238CA2FD" w:rsidR="00433981" w:rsidRDefault="00433981" w:rsidP="00A557B2">
      <w:pPr>
        <w:pStyle w:val="Corpodetexto"/>
        <w:jc w:val="center"/>
        <w:rPr>
          <w:b/>
        </w:rPr>
      </w:pPr>
    </w:p>
    <w:p w14:paraId="655595F4" w14:textId="1F66ADE0" w:rsidR="00433981" w:rsidRDefault="00433981" w:rsidP="00A557B2">
      <w:pPr>
        <w:pStyle w:val="Corpodetexto"/>
        <w:jc w:val="center"/>
        <w:rPr>
          <w:b/>
        </w:rPr>
      </w:pPr>
    </w:p>
    <w:p w14:paraId="412923FF" w14:textId="6256BB43" w:rsidR="00433981" w:rsidRDefault="00433981" w:rsidP="00A557B2">
      <w:pPr>
        <w:pStyle w:val="Corpodetexto"/>
        <w:jc w:val="center"/>
        <w:rPr>
          <w:b/>
        </w:rPr>
      </w:pPr>
    </w:p>
    <w:p w14:paraId="345ADA13" w14:textId="1C6CD17D" w:rsidR="00433981" w:rsidRDefault="00433981" w:rsidP="00A557B2">
      <w:pPr>
        <w:pStyle w:val="Corpodetexto"/>
        <w:jc w:val="center"/>
        <w:rPr>
          <w:b/>
        </w:rPr>
      </w:pPr>
    </w:p>
    <w:p w14:paraId="15AD5FEF" w14:textId="37461E27" w:rsidR="00433981" w:rsidRDefault="00433981" w:rsidP="00A557B2">
      <w:pPr>
        <w:pStyle w:val="Corpodetexto"/>
        <w:jc w:val="center"/>
        <w:rPr>
          <w:b/>
        </w:rPr>
      </w:pPr>
    </w:p>
    <w:p w14:paraId="17FF9F34" w14:textId="448B49FC" w:rsidR="00433981" w:rsidRDefault="00433981" w:rsidP="00A557B2">
      <w:pPr>
        <w:pStyle w:val="Corpodetexto"/>
        <w:jc w:val="center"/>
        <w:rPr>
          <w:b/>
        </w:rPr>
      </w:pPr>
    </w:p>
    <w:p w14:paraId="2EA215F3" w14:textId="1B30D71B" w:rsidR="00433981" w:rsidRDefault="00433981" w:rsidP="00A557B2">
      <w:pPr>
        <w:pStyle w:val="Corpodetexto"/>
        <w:jc w:val="center"/>
        <w:rPr>
          <w:b/>
        </w:rPr>
      </w:pPr>
    </w:p>
    <w:p w14:paraId="3BB8F9C1" w14:textId="42523DE0" w:rsidR="00433981" w:rsidRDefault="00433981" w:rsidP="00A557B2">
      <w:pPr>
        <w:pStyle w:val="Corpodetexto"/>
        <w:jc w:val="center"/>
        <w:rPr>
          <w:b/>
        </w:rPr>
      </w:pPr>
    </w:p>
    <w:p w14:paraId="681C8F44" w14:textId="2AB11C30" w:rsidR="00433981" w:rsidRDefault="00433981" w:rsidP="00A557B2">
      <w:pPr>
        <w:pStyle w:val="Corpodetexto"/>
        <w:jc w:val="center"/>
        <w:rPr>
          <w:b/>
        </w:rPr>
      </w:pPr>
    </w:p>
    <w:p w14:paraId="67933A46" w14:textId="162F6B4B" w:rsidR="00433981" w:rsidRDefault="00433981" w:rsidP="00A557B2">
      <w:pPr>
        <w:pStyle w:val="Corpodetexto"/>
        <w:jc w:val="center"/>
        <w:rPr>
          <w:b/>
        </w:rPr>
      </w:pPr>
    </w:p>
    <w:p w14:paraId="3433EA3F" w14:textId="46AE5019" w:rsidR="00433981" w:rsidRDefault="00433981" w:rsidP="00A557B2">
      <w:pPr>
        <w:pStyle w:val="Corpodetexto"/>
        <w:jc w:val="center"/>
        <w:rPr>
          <w:b/>
        </w:rPr>
      </w:pPr>
    </w:p>
    <w:p w14:paraId="2843A76D" w14:textId="467AB9FE" w:rsidR="00433981" w:rsidRDefault="00433981" w:rsidP="00A557B2">
      <w:pPr>
        <w:pStyle w:val="Corpodetexto"/>
        <w:jc w:val="center"/>
        <w:rPr>
          <w:b/>
        </w:rPr>
      </w:pPr>
    </w:p>
    <w:p w14:paraId="6D3E245B" w14:textId="77777777" w:rsidR="00433981" w:rsidRDefault="00433981" w:rsidP="00A557B2">
      <w:pPr>
        <w:pStyle w:val="Corpodetexto"/>
        <w:jc w:val="center"/>
        <w:rPr>
          <w:b/>
        </w:rPr>
      </w:pPr>
    </w:p>
    <w:p w14:paraId="08FA7537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0B6F6BDE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4C89CF8E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5DEC655B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6º Ano</w:t>
      </w:r>
    </w:p>
    <w:p w14:paraId="50F94E0B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0733CAC0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68F5D78D" w14:textId="77777777" w:rsidR="00A557B2" w:rsidRPr="00054A3C" w:rsidRDefault="00A557B2" w:rsidP="00A557B2">
      <w:pPr>
        <w:pStyle w:val="Corpodetexto"/>
        <w:rPr>
          <w:rFonts w:ascii="Times New Roman" w:hAnsi="Times New Roman" w:cs="Times New Roman"/>
          <w:b/>
          <w:sz w:val="16"/>
        </w:rPr>
      </w:pPr>
    </w:p>
    <w:tbl>
      <w:tblPr>
        <w:tblStyle w:val="Tabelacomgrade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176"/>
        <w:gridCol w:w="1055"/>
        <w:gridCol w:w="1400"/>
      </w:tblGrid>
      <w:tr w:rsidR="00A557B2" w14:paraId="75CFB348" w14:textId="77777777" w:rsidTr="00017B33">
        <w:trPr>
          <w:trHeight w:val="600"/>
        </w:trPr>
        <w:tc>
          <w:tcPr>
            <w:tcW w:w="8231" w:type="dxa"/>
            <w:gridSpan w:val="2"/>
          </w:tcPr>
          <w:p w14:paraId="3A5B3814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58833AC5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3D7279CC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6BB765F7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634DE191" w14:textId="77777777" w:rsidTr="00017B33">
        <w:tc>
          <w:tcPr>
            <w:tcW w:w="9631" w:type="dxa"/>
            <w:gridSpan w:val="3"/>
          </w:tcPr>
          <w:p w14:paraId="3C1DC96B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5DC4D5E0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F877A77" w14:textId="77777777" w:rsidTr="00017B33">
        <w:tc>
          <w:tcPr>
            <w:tcW w:w="9631" w:type="dxa"/>
            <w:gridSpan w:val="3"/>
          </w:tcPr>
          <w:p w14:paraId="3DD366CB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721B61E5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547246EA" w14:textId="77777777" w:rsidTr="00017B33">
        <w:trPr>
          <w:trHeight w:val="600"/>
        </w:trPr>
        <w:tc>
          <w:tcPr>
            <w:tcW w:w="7176" w:type="dxa"/>
          </w:tcPr>
          <w:p w14:paraId="2B71ECD7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4C97C421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5" w:type="dxa"/>
            <w:gridSpan w:val="2"/>
          </w:tcPr>
          <w:p w14:paraId="754BFF8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7F96BA3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DF57AF1" w14:textId="77777777" w:rsidTr="00017B33">
        <w:trPr>
          <w:trHeight w:val="600"/>
        </w:trPr>
        <w:tc>
          <w:tcPr>
            <w:tcW w:w="9631" w:type="dxa"/>
            <w:gridSpan w:val="3"/>
          </w:tcPr>
          <w:p w14:paraId="3F1759BF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7DDACCF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3AC81EAB" w14:textId="77777777" w:rsidTr="00017B33">
        <w:tc>
          <w:tcPr>
            <w:tcW w:w="9631" w:type="dxa"/>
            <w:gridSpan w:val="3"/>
          </w:tcPr>
          <w:p w14:paraId="5D7A4258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36501F28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A4D577F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6DE0B09C" w14:textId="77777777" w:rsidR="00A557B2" w:rsidRP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  <w:sz w:val="12"/>
          <w:szCs w:val="12"/>
        </w:rPr>
      </w:pPr>
    </w:p>
    <w:p w14:paraId="1E6F3B65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2C46446B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1EBB9597" w14:textId="75E6D48E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1D6677BB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F0C0B69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0C1EAA1E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0F70F4D4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7B6D17C5" w14:textId="0405A428" w:rsidR="00A557B2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677757FD" w14:textId="68776D5C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B4434" w14:textId="6D645A4D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92CE4" w14:textId="356BF67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B8363" w14:textId="454C110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53B5E" w14:textId="1F333D1F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C9C0A" w14:textId="5DBAF3F0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D22E4" w14:textId="26A0637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48F83" w14:textId="19D2992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9B9FE" w14:textId="0A711CCB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A5138" w14:textId="79BA9108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AC8E2" w14:textId="06D94C03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5D49F" w14:textId="66FAC72E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80D5F" w14:textId="58E5D14C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B3E02" w14:textId="75A68DB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6BDA2" w14:textId="5EF5ACEB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78EA3" w14:textId="6127BFD5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72632" w14:textId="40812182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F4DCC" w14:textId="5B884F38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3F575" w14:textId="0AFC426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B318C" w14:textId="18F8851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6131B" w14:textId="16E7A730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58EA4" w14:textId="003DF7E2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B4575" w14:textId="1C8487B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7B3DA" w14:textId="769B7E65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CDE7B" w14:textId="0DFFDCD8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7FAE0" w14:textId="77777777" w:rsidR="00433981" w:rsidRPr="00A4007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65D29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3650AD36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5011B6C0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529CBE30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7º Ano</w:t>
      </w:r>
    </w:p>
    <w:p w14:paraId="62391A7E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43BA328F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5932692C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83"/>
        <w:gridCol w:w="938"/>
        <w:gridCol w:w="1067"/>
      </w:tblGrid>
      <w:tr w:rsidR="00A557B2" w14:paraId="74886A8D" w14:textId="77777777" w:rsidTr="00017B33">
        <w:trPr>
          <w:trHeight w:val="600"/>
        </w:trPr>
        <w:tc>
          <w:tcPr>
            <w:tcW w:w="8784" w:type="dxa"/>
            <w:gridSpan w:val="2"/>
          </w:tcPr>
          <w:p w14:paraId="7DF992E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6A86750C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3453D61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52507AE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3B120F87" w14:textId="77777777" w:rsidTr="00017B33">
        <w:tc>
          <w:tcPr>
            <w:tcW w:w="9918" w:type="dxa"/>
            <w:gridSpan w:val="3"/>
          </w:tcPr>
          <w:p w14:paraId="306C939E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5067D98E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EC027A9" w14:textId="77777777" w:rsidTr="00017B33">
        <w:tc>
          <w:tcPr>
            <w:tcW w:w="9918" w:type="dxa"/>
            <w:gridSpan w:val="3"/>
          </w:tcPr>
          <w:p w14:paraId="3EEA79F2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445512D4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6AFED723" w14:textId="77777777" w:rsidTr="00017B33">
        <w:trPr>
          <w:trHeight w:val="600"/>
        </w:trPr>
        <w:tc>
          <w:tcPr>
            <w:tcW w:w="7650" w:type="dxa"/>
          </w:tcPr>
          <w:p w14:paraId="7CBE2D4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26DCB193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gridSpan w:val="2"/>
          </w:tcPr>
          <w:p w14:paraId="7B951CB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227B307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531DE409" w14:textId="77777777" w:rsidTr="00017B33">
        <w:trPr>
          <w:trHeight w:val="600"/>
        </w:trPr>
        <w:tc>
          <w:tcPr>
            <w:tcW w:w="9918" w:type="dxa"/>
            <w:gridSpan w:val="3"/>
          </w:tcPr>
          <w:p w14:paraId="4D90435D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3275251F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63C6CB76" w14:textId="77777777" w:rsidTr="00017B33">
        <w:tc>
          <w:tcPr>
            <w:tcW w:w="9918" w:type="dxa"/>
            <w:gridSpan w:val="3"/>
          </w:tcPr>
          <w:p w14:paraId="3CC21BF0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7DB6AAE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C785797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612B538A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10BEDA78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4CFF8E7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398C5816" w14:textId="014EFAAB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581C173D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48B4516E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48A4D3BC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65BA6EA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351F541F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0DEAFF82" w14:textId="31F023E4" w:rsidR="00A557B2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DA45D" w14:textId="0EB7690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48124" w14:textId="381B0EE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6AE8D" w14:textId="5E32FE69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6DBE8" w14:textId="503F4FD0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5B40F" w14:textId="32396098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B6316" w14:textId="275521D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08064" w14:textId="164A27C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53159" w14:textId="34A2E951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D94ED" w14:textId="17A73366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B87BB" w14:textId="2C42C2D6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96489" w14:textId="6CD2989C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58564" w14:textId="2E4B3CBF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6490D" w14:textId="4A0D2D25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9D1D5" w14:textId="2043E014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810F1" w14:textId="55AED7CC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99CAE" w14:textId="331C8472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1DCF5" w14:textId="1056912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B3917" w14:textId="1D9A22D7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752C5" w14:textId="0E6F200B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CFC9E" w14:textId="50E42332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72149" w14:textId="0734CB7C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EFEFC" w14:textId="3038C019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E3B8D" w14:textId="64AF5A1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07508" w14:textId="163688B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812B9" w14:textId="2D63242A" w:rsidR="00433981" w:rsidRDefault="00433981" w:rsidP="00A557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65389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5E4F9160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2D88EB37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78B46090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8º Ano</w:t>
      </w:r>
    </w:p>
    <w:p w14:paraId="3AE96E5F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283C084E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2217715A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483"/>
        <w:gridCol w:w="938"/>
        <w:gridCol w:w="1067"/>
      </w:tblGrid>
      <w:tr w:rsidR="00A557B2" w14:paraId="6CA7A879" w14:textId="77777777" w:rsidTr="00017B33">
        <w:trPr>
          <w:trHeight w:val="600"/>
        </w:trPr>
        <w:tc>
          <w:tcPr>
            <w:tcW w:w="8784" w:type="dxa"/>
            <w:gridSpan w:val="2"/>
          </w:tcPr>
          <w:p w14:paraId="78645B70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3D14DE69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A52C66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2FA51F1F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509330D6" w14:textId="77777777" w:rsidTr="00017B33">
        <w:tc>
          <w:tcPr>
            <w:tcW w:w="9918" w:type="dxa"/>
            <w:gridSpan w:val="3"/>
          </w:tcPr>
          <w:p w14:paraId="76F71D58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012DAEAF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3CB78460" w14:textId="77777777" w:rsidTr="00017B33">
        <w:tc>
          <w:tcPr>
            <w:tcW w:w="9918" w:type="dxa"/>
            <w:gridSpan w:val="3"/>
          </w:tcPr>
          <w:p w14:paraId="39C5639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648AD26D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14D7CA09" w14:textId="77777777" w:rsidTr="00017B33">
        <w:trPr>
          <w:trHeight w:val="600"/>
        </w:trPr>
        <w:tc>
          <w:tcPr>
            <w:tcW w:w="7650" w:type="dxa"/>
          </w:tcPr>
          <w:p w14:paraId="675E3C7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2542F9DA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gridSpan w:val="2"/>
          </w:tcPr>
          <w:p w14:paraId="1577D865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31B5570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8CFB259" w14:textId="77777777" w:rsidTr="00017B33">
        <w:trPr>
          <w:trHeight w:val="600"/>
        </w:trPr>
        <w:tc>
          <w:tcPr>
            <w:tcW w:w="9918" w:type="dxa"/>
            <w:gridSpan w:val="3"/>
          </w:tcPr>
          <w:p w14:paraId="356E7AB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6A67525D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72A890EE" w14:textId="77777777" w:rsidTr="00017B33">
        <w:tc>
          <w:tcPr>
            <w:tcW w:w="9918" w:type="dxa"/>
            <w:gridSpan w:val="3"/>
          </w:tcPr>
          <w:p w14:paraId="72F9BDC5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71F22CA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7CD018E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0015D2A7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20C195E8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3DA0B5FB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59723536" w14:textId="75498F0B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0D7044AB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270704C0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534E0F2B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4A8C128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090701E3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6CE019BC" w14:textId="792D82E8" w:rsidR="00A557B2" w:rsidRDefault="00A557B2" w:rsidP="00A557B2">
      <w:pPr>
        <w:pStyle w:val="Corpodetexto"/>
        <w:jc w:val="center"/>
        <w:rPr>
          <w:b/>
        </w:rPr>
      </w:pPr>
    </w:p>
    <w:p w14:paraId="6203F018" w14:textId="4C1EC5A0" w:rsidR="00433981" w:rsidRDefault="00433981" w:rsidP="00A557B2">
      <w:pPr>
        <w:pStyle w:val="Corpodetexto"/>
        <w:jc w:val="center"/>
        <w:rPr>
          <w:b/>
        </w:rPr>
      </w:pPr>
    </w:p>
    <w:p w14:paraId="53905D18" w14:textId="645056FB" w:rsidR="00433981" w:rsidRDefault="00433981" w:rsidP="00A557B2">
      <w:pPr>
        <w:pStyle w:val="Corpodetexto"/>
        <w:jc w:val="center"/>
        <w:rPr>
          <w:b/>
        </w:rPr>
      </w:pPr>
    </w:p>
    <w:p w14:paraId="7925BF49" w14:textId="38284722" w:rsidR="00433981" w:rsidRDefault="00433981" w:rsidP="00A557B2">
      <w:pPr>
        <w:pStyle w:val="Corpodetexto"/>
        <w:jc w:val="center"/>
        <w:rPr>
          <w:b/>
        </w:rPr>
      </w:pPr>
    </w:p>
    <w:p w14:paraId="7C3DC7AD" w14:textId="6922405D" w:rsidR="00433981" w:rsidRDefault="00433981" w:rsidP="00A557B2">
      <w:pPr>
        <w:pStyle w:val="Corpodetexto"/>
        <w:jc w:val="center"/>
        <w:rPr>
          <w:b/>
        </w:rPr>
      </w:pPr>
    </w:p>
    <w:p w14:paraId="620C2E30" w14:textId="0854D1B1" w:rsidR="00433981" w:rsidRDefault="00433981" w:rsidP="00A557B2">
      <w:pPr>
        <w:pStyle w:val="Corpodetexto"/>
        <w:jc w:val="center"/>
        <w:rPr>
          <w:b/>
        </w:rPr>
      </w:pPr>
    </w:p>
    <w:p w14:paraId="38FD1625" w14:textId="60474EAC" w:rsidR="00433981" w:rsidRDefault="00433981" w:rsidP="00A557B2">
      <w:pPr>
        <w:pStyle w:val="Corpodetexto"/>
        <w:jc w:val="center"/>
        <w:rPr>
          <w:b/>
        </w:rPr>
      </w:pPr>
    </w:p>
    <w:p w14:paraId="2AA21665" w14:textId="2741E879" w:rsidR="00433981" w:rsidRDefault="00433981" w:rsidP="00A557B2">
      <w:pPr>
        <w:pStyle w:val="Corpodetexto"/>
        <w:jc w:val="center"/>
        <w:rPr>
          <w:b/>
        </w:rPr>
      </w:pPr>
    </w:p>
    <w:p w14:paraId="2680443F" w14:textId="21C6FA02" w:rsidR="00433981" w:rsidRDefault="00433981" w:rsidP="00A557B2">
      <w:pPr>
        <w:pStyle w:val="Corpodetexto"/>
        <w:jc w:val="center"/>
        <w:rPr>
          <w:b/>
        </w:rPr>
      </w:pPr>
    </w:p>
    <w:p w14:paraId="6971DF63" w14:textId="5093CFCD" w:rsidR="00433981" w:rsidRDefault="00433981" w:rsidP="00A557B2">
      <w:pPr>
        <w:pStyle w:val="Corpodetexto"/>
        <w:jc w:val="center"/>
        <w:rPr>
          <w:b/>
        </w:rPr>
      </w:pPr>
    </w:p>
    <w:p w14:paraId="5197C875" w14:textId="46F21A4D" w:rsidR="00433981" w:rsidRDefault="00433981" w:rsidP="00A557B2">
      <w:pPr>
        <w:pStyle w:val="Corpodetexto"/>
        <w:jc w:val="center"/>
        <w:rPr>
          <w:b/>
        </w:rPr>
      </w:pPr>
    </w:p>
    <w:p w14:paraId="50E7E818" w14:textId="6BBFBEAD" w:rsidR="00433981" w:rsidRDefault="00433981" w:rsidP="00A557B2">
      <w:pPr>
        <w:pStyle w:val="Corpodetexto"/>
        <w:jc w:val="center"/>
        <w:rPr>
          <w:b/>
        </w:rPr>
      </w:pPr>
    </w:p>
    <w:p w14:paraId="3602EA82" w14:textId="28EB5A37" w:rsidR="00433981" w:rsidRDefault="00433981" w:rsidP="00A557B2">
      <w:pPr>
        <w:pStyle w:val="Corpodetexto"/>
        <w:jc w:val="center"/>
        <w:rPr>
          <w:b/>
        </w:rPr>
      </w:pPr>
    </w:p>
    <w:p w14:paraId="67F0B36A" w14:textId="181FD5A2" w:rsidR="00433981" w:rsidRDefault="00433981" w:rsidP="00A557B2">
      <w:pPr>
        <w:pStyle w:val="Corpodetexto"/>
        <w:jc w:val="center"/>
        <w:rPr>
          <w:b/>
        </w:rPr>
      </w:pPr>
    </w:p>
    <w:p w14:paraId="18535F73" w14:textId="51819013" w:rsidR="00433981" w:rsidRDefault="00433981" w:rsidP="00A557B2">
      <w:pPr>
        <w:pStyle w:val="Corpodetexto"/>
        <w:jc w:val="center"/>
        <w:rPr>
          <w:b/>
        </w:rPr>
      </w:pPr>
    </w:p>
    <w:p w14:paraId="728105D0" w14:textId="5AC8DF64" w:rsidR="00433981" w:rsidRDefault="00433981" w:rsidP="00A557B2">
      <w:pPr>
        <w:pStyle w:val="Corpodetexto"/>
        <w:jc w:val="center"/>
        <w:rPr>
          <w:b/>
        </w:rPr>
      </w:pPr>
    </w:p>
    <w:p w14:paraId="672EEFA5" w14:textId="0EAC7180" w:rsidR="00433981" w:rsidRDefault="00433981" w:rsidP="00A557B2">
      <w:pPr>
        <w:pStyle w:val="Corpodetexto"/>
        <w:jc w:val="center"/>
        <w:rPr>
          <w:b/>
        </w:rPr>
      </w:pPr>
    </w:p>
    <w:p w14:paraId="088AE5D7" w14:textId="53A00E45" w:rsidR="00433981" w:rsidRDefault="00433981" w:rsidP="00A557B2">
      <w:pPr>
        <w:pStyle w:val="Corpodetexto"/>
        <w:jc w:val="center"/>
        <w:rPr>
          <w:b/>
        </w:rPr>
      </w:pPr>
    </w:p>
    <w:p w14:paraId="3E504A81" w14:textId="2946FDBF" w:rsidR="00433981" w:rsidRDefault="00433981" w:rsidP="00A557B2">
      <w:pPr>
        <w:pStyle w:val="Corpodetexto"/>
        <w:jc w:val="center"/>
        <w:rPr>
          <w:b/>
        </w:rPr>
      </w:pPr>
    </w:p>
    <w:p w14:paraId="23815BC9" w14:textId="34AAE7DD" w:rsidR="00433981" w:rsidRDefault="00433981" w:rsidP="00A557B2">
      <w:pPr>
        <w:pStyle w:val="Corpodetexto"/>
        <w:jc w:val="center"/>
        <w:rPr>
          <w:b/>
        </w:rPr>
      </w:pPr>
    </w:p>
    <w:p w14:paraId="1B8DEBD2" w14:textId="2E9C854C" w:rsidR="00433981" w:rsidRDefault="00433981" w:rsidP="00A557B2">
      <w:pPr>
        <w:pStyle w:val="Corpodetexto"/>
        <w:jc w:val="center"/>
        <w:rPr>
          <w:b/>
        </w:rPr>
      </w:pPr>
    </w:p>
    <w:p w14:paraId="45B27C51" w14:textId="6B5802BE" w:rsidR="00433981" w:rsidRDefault="00433981" w:rsidP="00A557B2">
      <w:pPr>
        <w:pStyle w:val="Corpodetexto"/>
        <w:jc w:val="center"/>
        <w:rPr>
          <w:b/>
        </w:rPr>
      </w:pPr>
    </w:p>
    <w:p w14:paraId="2A6E32A1" w14:textId="60990ADA" w:rsidR="00433981" w:rsidRDefault="00433981" w:rsidP="00A557B2">
      <w:pPr>
        <w:pStyle w:val="Corpodetexto"/>
        <w:jc w:val="center"/>
        <w:rPr>
          <w:b/>
        </w:rPr>
      </w:pPr>
    </w:p>
    <w:p w14:paraId="6A422828" w14:textId="070B7401" w:rsidR="00433981" w:rsidRDefault="00433981" w:rsidP="00A557B2">
      <w:pPr>
        <w:pStyle w:val="Corpodetexto"/>
        <w:jc w:val="center"/>
        <w:rPr>
          <w:b/>
        </w:rPr>
      </w:pPr>
    </w:p>
    <w:p w14:paraId="5D6E0C4C" w14:textId="61DAB9D1" w:rsidR="00433981" w:rsidRDefault="00433981" w:rsidP="00A557B2">
      <w:pPr>
        <w:pStyle w:val="Corpodetexto"/>
        <w:jc w:val="center"/>
        <w:rPr>
          <w:b/>
        </w:rPr>
      </w:pPr>
    </w:p>
    <w:p w14:paraId="75E46A70" w14:textId="77777777" w:rsidR="00433981" w:rsidRDefault="00433981" w:rsidP="00A557B2">
      <w:pPr>
        <w:pStyle w:val="Corpodetexto"/>
        <w:jc w:val="center"/>
        <w:rPr>
          <w:b/>
        </w:rPr>
      </w:pPr>
    </w:p>
    <w:p w14:paraId="27A46440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68A6B919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5F17E9B8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336E186D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- Alunos de </w:t>
      </w:r>
      <w:r>
        <w:rPr>
          <w:rFonts w:ascii="Times New Roman" w:hAnsi="Times New Roman" w:cs="Times New Roman"/>
          <w:b/>
          <w:sz w:val="28"/>
        </w:rPr>
        <w:t>9º Ano</w:t>
      </w:r>
    </w:p>
    <w:p w14:paraId="21ABEC9C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5BA0DC6F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>Número de trabalhos encaminhados ao SENAR-ES: ______________</w:t>
      </w:r>
    </w:p>
    <w:p w14:paraId="45357E44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176"/>
        <w:gridCol w:w="1055"/>
        <w:gridCol w:w="1400"/>
      </w:tblGrid>
      <w:tr w:rsidR="00A557B2" w14:paraId="0CAF554A" w14:textId="77777777" w:rsidTr="00017B33">
        <w:trPr>
          <w:trHeight w:val="600"/>
        </w:trPr>
        <w:tc>
          <w:tcPr>
            <w:tcW w:w="8231" w:type="dxa"/>
            <w:gridSpan w:val="2"/>
          </w:tcPr>
          <w:p w14:paraId="3039DEC8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do Aluno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37245D99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0927803D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Idade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4B6F6CD7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642B8532" w14:textId="77777777" w:rsidTr="00017B33">
        <w:tc>
          <w:tcPr>
            <w:tcW w:w="9631" w:type="dxa"/>
            <w:gridSpan w:val="3"/>
          </w:tcPr>
          <w:p w14:paraId="3D67C1E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5086F32A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CF1D404" w14:textId="77777777" w:rsidTr="00017B33">
        <w:tc>
          <w:tcPr>
            <w:tcW w:w="9631" w:type="dxa"/>
            <w:gridSpan w:val="3"/>
          </w:tcPr>
          <w:p w14:paraId="74A1C16D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7C8672DF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70FE3991" w14:textId="77777777" w:rsidTr="00017B33">
        <w:trPr>
          <w:trHeight w:val="600"/>
        </w:trPr>
        <w:tc>
          <w:tcPr>
            <w:tcW w:w="7176" w:type="dxa"/>
          </w:tcPr>
          <w:p w14:paraId="745F72CB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 d</w:t>
            </w:r>
            <w:r>
              <w:rPr>
                <w:rFonts w:ascii="Times New Roman" w:hAnsi="Times New Roman" w:cs="Times New Roman"/>
                <w:b/>
                <w:sz w:val="18"/>
              </w:rPr>
              <w:t>o(a) professor(a):</w:t>
            </w:r>
          </w:p>
          <w:p w14:paraId="0CC3D1AE" w14:textId="77777777" w:rsidR="00A557B2" w:rsidRPr="00670A81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5" w:type="dxa"/>
            <w:gridSpan w:val="2"/>
          </w:tcPr>
          <w:p w14:paraId="4F4FC478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42311BA4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7D3519FB" w14:textId="77777777" w:rsidTr="00017B33">
        <w:trPr>
          <w:trHeight w:val="600"/>
        </w:trPr>
        <w:tc>
          <w:tcPr>
            <w:tcW w:w="9631" w:type="dxa"/>
            <w:gridSpan w:val="3"/>
          </w:tcPr>
          <w:p w14:paraId="63F36B75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trabalhado:</w:t>
            </w:r>
          </w:p>
          <w:p w14:paraId="0C6E440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284338C6" w14:textId="77777777" w:rsidTr="00017B33">
        <w:tc>
          <w:tcPr>
            <w:tcW w:w="9631" w:type="dxa"/>
            <w:gridSpan w:val="3"/>
          </w:tcPr>
          <w:p w14:paraId="7932B707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Trabalho:</w:t>
            </w:r>
          </w:p>
          <w:p w14:paraId="29A489B2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5E5C5DE" w14:textId="77777777" w:rsidR="00A557B2" w:rsidRPr="00F8785D" w:rsidRDefault="00A557B2" w:rsidP="00A557B2">
      <w:pPr>
        <w:pStyle w:val="Corpodetexto"/>
        <w:tabs>
          <w:tab w:val="left" w:pos="1415"/>
        </w:tabs>
        <w:rPr>
          <w:rFonts w:ascii="Times New Roman" w:hAnsi="Times New Roman" w:cs="Times New Roman"/>
          <w:b/>
          <w:szCs w:val="20"/>
        </w:rPr>
      </w:pPr>
    </w:p>
    <w:p w14:paraId="60218AF2" w14:textId="77777777" w:rsidR="00A557B2" w:rsidRPr="00F8785D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667CBF6B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5AC856A5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52B0CB90" w14:textId="6A2005F9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637E220F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8ED95FA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4D9F93AD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DF1376D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29E839CC" w14:textId="77777777" w:rsidR="00A557B2" w:rsidRPr="00A40071" w:rsidRDefault="00A557B2" w:rsidP="00A55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4CFE21D9" w14:textId="56D449FD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29276021" w14:textId="669F9712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13737984" w14:textId="5009669D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13B26E94" w14:textId="3F48D991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8CF532F" w14:textId="74B72529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31199619" w14:textId="3DA00ED4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065BB60" w14:textId="19D21BFB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2C883850" w14:textId="00E51D86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0AA4397" w14:textId="4EEFF49D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687FAAF" w14:textId="09A8E8A4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2FF17F9F" w14:textId="5EB9B866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15E3FF64" w14:textId="66C96D1A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86B6D1D" w14:textId="2C45D63E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0E38C0CC" w14:textId="32491565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38C6A1E1" w14:textId="373CF494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387FA250" w14:textId="1382BB05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194D6E22" w14:textId="4A86D47C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3192737D" w14:textId="5A653F1A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7932A73A" w14:textId="274653A8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00429F9" w14:textId="4ACB1C68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D0DB1A6" w14:textId="41650E69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CE6BB91" w14:textId="1AB69952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A24AAFD" w14:textId="1BC0A1B3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4808182F" w14:textId="799499D7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54DEB3FB" w14:textId="7EAB8D28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165323BB" w14:textId="0E8E7B81" w:rsidR="00433981" w:rsidRDefault="00433981" w:rsidP="00A557B2">
      <w:pPr>
        <w:pStyle w:val="Ttulo2"/>
        <w:ind w:left="3313" w:right="65" w:hanging="3313"/>
        <w:jc w:val="center"/>
        <w:rPr>
          <w:rFonts w:ascii="Times New Roman"/>
        </w:rPr>
      </w:pPr>
    </w:p>
    <w:p w14:paraId="6749C95A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TRABALHOS ENCAMINHADOS AO SENAR-ES PARA CONCORRER AO</w:t>
      </w:r>
    </w:p>
    <w:p w14:paraId="14BE7AC8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6A791283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41C80CD9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</w:t>
      </w:r>
      <w:r>
        <w:rPr>
          <w:rFonts w:ascii="Times New Roman" w:hAnsi="Times New Roman" w:cs="Times New Roman"/>
          <w:b/>
          <w:sz w:val="28"/>
        </w:rPr>
        <w:t>–</w:t>
      </w:r>
      <w:r w:rsidRPr="00FD37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Relato de Experiência Pedagógica</w:t>
      </w:r>
    </w:p>
    <w:p w14:paraId="32A1B1D5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002FF96C" w14:textId="77777777" w:rsidR="00A557B2" w:rsidRPr="00FD6237" w:rsidRDefault="00A557B2" w:rsidP="00A557B2">
      <w:pPr>
        <w:pStyle w:val="Corpodetexto"/>
        <w:rPr>
          <w:rFonts w:ascii="Times New Roman" w:hAnsi="Times New Roman" w:cs="Times New Roman"/>
          <w:sz w:val="28"/>
        </w:rPr>
      </w:pPr>
      <w:r w:rsidRPr="00FD3791">
        <w:rPr>
          <w:rFonts w:ascii="Times New Roman" w:hAnsi="Times New Roman" w:cs="Times New Roman"/>
          <w:sz w:val="28"/>
        </w:rPr>
        <w:t xml:space="preserve">Número de trabalhos encaminhados ao </w:t>
      </w:r>
      <w:r w:rsidRPr="00FD6237">
        <w:rPr>
          <w:rFonts w:ascii="Times New Roman" w:hAnsi="Times New Roman" w:cs="Times New Roman"/>
          <w:sz w:val="28"/>
        </w:rPr>
        <w:t>SENAR-ES:</w:t>
      </w:r>
      <w:r>
        <w:rPr>
          <w:rFonts w:ascii="Times New Roman" w:hAnsi="Times New Roman" w:cs="Times New Roman"/>
          <w:sz w:val="28"/>
        </w:rPr>
        <w:t xml:space="preserve"> </w:t>
      </w:r>
      <w:r w:rsidRPr="00FD6237">
        <w:rPr>
          <w:rFonts w:ascii="Times New Roman" w:hAnsi="Times New Roman" w:cs="Times New Roman"/>
          <w:sz w:val="28"/>
        </w:rPr>
        <w:t>______</w:t>
      </w:r>
    </w:p>
    <w:p w14:paraId="4B804AD2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188"/>
        <w:gridCol w:w="1182"/>
        <w:gridCol w:w="1062"/>
        <w:gridCol w:w="2199"/>
      </w:tblGrid>
      <w:tr w:rsidR="00A557B2" w14:paraId="32192673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13C3490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  <w:sz w:val="18"/>
              </w:rPr>
              <w:t>Professor(a):</w:t>
            </w:r>
          </w:p>
          <w:p w14:paraId="45D5B1F7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2BD20386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09E4DBD4" w14:textId="77777777" w:rsidR="00A557B2" w:rsidRPr="00FD6237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</w:tc>
      </w:tr>
      <w:tr w:rsidR="00A557B2" w14:paraId="2D2F3651" w14:textId="77777777" w:rsidTr="00FD441E">
        <w:tc>
          <w:tcPr>
            <w:tcW w:w="9631" w:type="dxa"/>
            <w:gridSpan w:val="4"/>
          </w:tcPr>
          <w:p w14:paraId="32DDE54D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05B2889A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5A877800" w14:textId="77777777" w:rsidTr="00FD441E">
        <w:trPr>
          <w:trHeight w:hRule="exact" w:val="567"/>
        </w:trPr>
        <w:tc>
          <w:tcPr>
            <w:tcW w:w="5188" w:type="dxa"/>
          </w:tcPr>
          <w:p w14:paraId="07438803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Disciplina:</w:t>
            </w:r>
          </w:p>
        </w:tc>
        <w:tc>
          <w:tcPr>
            <w:tcW w:w="1182" w:type="dxa"/>
          </w:tcPr>
          <w:p w14:paraId="44C5929D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Ano Escolar:</w:t>
            </w:r>
          </w:p>
        </w:tc>
        <w:tc>
          <w:tcPr>
            <w:tcW w:w="1062" w:type="dxa"/>
          </w:tcPr>
          <w:p w14:paraId="6A965B5D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253BDFD2" w14:textId="77777777" w:rsidR="00A557B2" w:rsidRPr="00D5394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99" w:type="dxa"/>
          </w:tcPr>
          <w:p w14:paraId="05063763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Nº alunos:</w:t>
            </w:r>
          </w:p>
        </w:tc>
      </w:tr>
      <w:tr w:rsidR="00A557B2" w14:paraId="4BF21826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1A138A31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Desenvolvido:</w:t>
            </w:r>
          </w:p>
          <w:p w14:paraId="7AA94CBE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0678016D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21953ED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Experiência Pedagógica Desenvolvida:</w:t>
            </w:r>
          </w:p>
          <w:p w14:paraId="7598EAE3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4DB68EC" w14:textId="77777777" w:rsidR="00A557B2" w:rsidRPr="00F8785D" w:rsidRDefault="00A557B2" w:rsidP="00A557B2">
      <w:pPr>
        <w:pStyle w:val="Corpodetexto"/>
        <w:spacing w:before="5" w:after="1"/>
        <w:rPr>
          <w:rFonts w:ascii="Times New Roman" w:hAnsi="Times New Roman" w:cs="Times New Roman"/>
          <w:b/>
        </w:rPr>
      </w:pPr>
    </w:p>
    <w:tbl>
      <w:tblPr>
        <w:tblStyle w:val="Tabelacomgrade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188"/>
        <w:gridCol w:w="1182"/>
        <w:gridCol w:w="1062"/>
        <w:gridCol w:w="2199"/>
      </w:tblGrid>
      <w:tr w:rsidR="00A557B2" w14:paraId="1931F9AE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3054F3A9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  <w:sz w:val="18"/>
              </w:rPr>
              <w:t>Professor(a):</w:t>
            </w:r>
          </w:p>
          <w:p w14:paraId="461470A3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922F5F9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2D44413C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>Nome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da Escola:</w:t>
            </w:r>
          </w:p>
          <w:p w14:paraId="2E87570A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108BCE19" w14:textId="77777777" w:rsidTr="00FD441E">
        <w:tc>
          <w:tcPr>
            <w:tcW w:w="9631" w:type="dxa"/>
            <w:gridSpan w:val="4"/>
          </w:tcPr>
          <w:p w14:paraId="6D43150A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418B1AB1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4A8B456C" w14:textId="77777777" w:rsidTr="00FD441E">
        <w:trPr>
          <w:trHeight w:hRule="exact" w:val="567"/>
        </w:trPr>
        <w:tc>
          <w:tcPr>
            <w:tcW w:w="5188" w:type="dxa"/>
          </w:tcPr>
          <w:p w14:paraId="5E6E47BB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Disciplina:</w:t>
            </w:r>
          </w:p>
        </w:tc>
        <w:tc>
          <w:tcPr>
            <w:tcW w:w="1182" w:type="dxa"/>
          </w:tcPr>
          <w:p w14:paraId="47C2C90B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Ano Escolar:</w:t>
            </w:r>
          </w:p>
        </w:tc>
        <w:tc>
          <w:tcPr>
            <w:tcW w:w="1062" w:type="dxa"/>
          </w:tcPr>
          <w:p w14:paraId="16A78B5B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Turma:</w:t>
            </w:r>
          </w:p>
          <w:p w14:paraId="3499EC2A" w14:textId="77777777" w:rsidR="00A557B2" w:rsidRPr="00D5394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99" w:type="dxa"/>
          </w:tcPr>
          <w:p w14:paraId="1005D363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Nº alunos:</w:t>
            </w:r>
          </w:p>
        </w:tc>
      </w:tr>
      <w:tr w:rsidR="00A557B2" w14:paraId="5D582E95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5BF30C83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Subtema Desenvolvido:</w:t>
            </w:r>
          </w:p>
          <w:p w14:paraId="1633D3FC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602DBE87" w14:textId="77777777" w:rsidTr="00FD441E">
        <w:trPr>
          <w:trHeight w:hRule="exact" w:val="567"/>
        </w:trPr>
        <w:tc>
          <w:tcPr>
            <w:tcW w:w="9631" w:type="dxa"/>
            <w:gridSpan w:val="4"/>
          </w:tcPr>
          <w:p w14:paraId="1AFFE146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Experiência Pedagógica Desenvolvida:</w:t>
            </w:r>
          </w:p>
          <w:p w14:paraId="6571F76B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55F32825" w14:textId="77777777" w:rsidR="00A557B2" w:rsidRDefault="00A557B2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80E2600" w14:textId="22BED3AF" w:rsidR="00FD441E" w:rsidRDefault="00FD441E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0DCB988D" w14:textId="77777777" w:rsidR="00FD441E" w:rsidRDefault="00FD441E" w:rsidP="00A557B2">
      <w:pPr>
        <w:pStyle w:val="Corpodetexto"/>
        <w:tabs>
          <w:tab w:val="left" w:pos="1415"/>
        </w:tabs>
        <w:spacing w:before="5" w:after="1"/>
        <w:rPr>
          <w:rFonts w:ascii="Times New Roman" w:hAnsi="Times New Roman" w:cs="Times New Roman"/>
          <w:b/>
        </w:rPr>
      </w:pPr>
    </w:p>
    <w:p w14:paraId="37FBE18C" w14:textId="77777777" w:rsidR="00FD441E" w:rsidRPr="00A40071" w:rsidRDefault="00FD441E" w:rsidP="00FD441E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550882A3" w14:textId="77777777" w:rsidR="00FD441E" w:rsidRPr="00A40071" w:rsidRDefault="00FD441E" w:rsidP="00FD441E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42888BB2" w14:textId="77777777" w:rsidR="00FD441E" w:rsidRPr="00A40071" w:rsidRDefault="00FD441E" w:rsidP="00FD441E">
      <w:pPr>
        <w:rPr>
          <w:rFonts w:ascii="Times New Roman" w:hAnsi="Times New Roman" w:cs="Times New Roman"/>
          <w:sz w:val="16"/>
          <w:szCs w:val="16"/>
        </w:rPr>
      </w:pPr>
    </w:p>
    <w:p w14:paraId="0B63F566" w14:textId="77777777" w:rsidR="00FD441E" w:rsidRPr="00A40071" w:rsidRDefault="00FD441E" w:rsidP="00FD441E">
      <w:pPr>
        <w:rPr>
          <w:rFonts w:ascii="Times New Roman" w:hAnsi="Times New Roman" w:cs="Times New Roman"/>
          <w:sz w:val="16"/>
          <w:szCs w:val="16"/>
        </w:rPr>
      </w:pPr>
    </w:p>
    <w:p w14:paraId="22892DAB" w14:textId="77777777" w:rsidR="00FD441E" w:rsidRPr="00A40071" w:rsidRDefault="00FD441E" w:rsidP="00FD441E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03A9C387" w14:textId="18B48C23" w:rsidR="00FD441E" w:rsidRDefault="00FD441E" w:rsidP="00FD4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p w14:paraId="6170D3A9" w14:textId="4074D608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3D05D" w14:textId="0D9D695D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FC5A3" w14:textId="25ADE88A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EC662" w14:textId="00CD65B0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2BA5F" w14:textId="6374B982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DA438" w14:textId="1091B2B7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1DD10" w14:textId="510A8CB2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4795C" w14:textId="38707917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249D0" w14:textId="7D367DF6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B388F" w14:textId="2E0598E5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765F4" w14:textId="279F1689" w:rsidR="00433981" w:rsidRDefault="00433981" w:rsidP="00FD44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394F9" w14:textId="77777777" w:rsidR="00A557B2" w:rsidRDefault="00A557B2" w:rsidP="00FD441E">
      <w:pPr>
        <w:pStyle w:val="Ttulo2"/>
        <w:ind w:left="0" w:right="65"/>
        <w:rPr>
          <w:rFonts w:ascii="Times New Roman"/>
        </w:rPr>
      </w:pPr>
      <w:r>
        <w:rPr>
          <w:rFonts w:ascii="Times New Roman"/>
        </w:rPr>
        <w:lastRenderedPageBreak/>
        <w:t>TRABALHOS ENCAMINHADOS AO SENAR-ES PARA CONCORRER AO</w:t>
      </w:r>
    </w:p>
    <w:p w14:paraId="08D701EE" w14:textId="77777777" w:rsidR="00A557B2" w:rsidRDefault="00A557B2" w:rsidP="00A557B2">
      <w:pPr>
        <w:pStyle w:val="Ttulo2"/>
        <w:ind w:left="3313" w:right="65" w:hanging="3313"/>
        <w:jc w:val="center"/>
        <w:rPr>
          <w:rFonts w:ascii="Times New Roman"/>
        </w:rPr>
      </w:pPr>
      <w:r>
        <w:rPr>
          <w:rFonts w:ascii="Times New Roman"/>
        </w:rPr>
        <w:t>PROGRAMA AGRINHO 2022</w:t>
      </w:r>
    </w:p>
    <w:p w14:paraId="3B71C979" w14:textId="77777777" w:rsidR="00A557B2" w:rsidRPr="00B0380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p w14:paraId="174B01C6" w14:textId="77777777" w:rsidR="00A557B2" w:rsidRPr="00FD3791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  <w:r w:rsidRPr="00FD3791">
        <w:rPr>
          <w:rFonts w:ascii="Times New Roman" w:hAnsi="Times New Roman" w:cs="Times New Roman"/>
          <w:b/>
          <w:sz w:val="28"/>
        </w:rPr>
        <w:t xml:space="preserve">Categoria </w:t>
      </w:r>
      <w:r>
        <w:rPr>
          <w:rFonts w:ascii="Times New Roman" w:hAnsi="Times New Roman" w:cs="Times New Roman"/>
          <w:b/>
          <w:sz w:val="28"/>
        </w:rPr>
        <w:t>–</w:t>
      </w:r>
      <w:r w:rsidRPr="00FD37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Relatório do(a) Coordenador(a) Municipal</w:t>
      </w:r>
    </w:p>
    <w:p w14:paraId="338FC21A" w14:textId="77777777" w:rsidR="00A557B2" w:rsidRPr="00C20BC8" w:rsidRDefault="00A557B2" w:rsidP="00A557B2">
      <w:pPr>
        <w:pStyle w:val="Corpodetex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comgrad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784"/>
        <w:gridCol w:w="2912"/>
        <w:gridCol w:w="3510"/>
      </w:tblGrid>
      <w:tr w:rsidR="00A557B2" w14:paraId="478CF90B" w14:textId="77777777" w:rsidTr="00FD441E">
        <w:trPr>
          <w:trHeight w:hRule="exact" w:val="567"/>
        </w:trPr>
        <w:tc>
          <w:tcPr>
            <w:tcW w:w="9206" w:type="dxa"/>
            <w:gridSpan w:val="3"/>
          </w:tcPr>
          <w:p w14:paraId="2D1629A0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70A81">
              <w:rPr>
                <w:rFonts w:ascii="Times New Roman" w:hAnsi="Times New Roman" w:cs="Times New Roman"/>
                <w:b/>
                <w:sz w:val="18"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  <w:sz w:val="18"/>
              </w:rPr>
              <w:t>Coordenador(a):</w:t>
            </w:r>
          </w:p>
          <w:p w14:paraId="4647B238" w14:textId="77777777" w:rsidR="00A557B2" w:rsidRDefault="00A557B2" w:rsidP="00017B33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557B2" w14:paraId="4A21FA24" w14:textId="77777777" w:rsidTr="00FD441E">
        <w:tc>
          <w:tcPr>
            <w:tcW w:w="9206" w:type="dxa"/>
            <w:gridSpan w:val="3"/>
          </w:tcPr>
          <w:p w14:paraId="063AE7A7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  <w:p w14:paraId="1CD59E2E" w14:textId="77777777" w:rsidR="00A557B2" w:rsidRPr="00054A3C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57B2" w14:paraId="4B6CB61C" w14:textId="77777777" w:rsidTr="00FD441E">
        <w:trPr>
          <w:trHeight w:hRule="exact" w:val="567"/>
        </w:trPr>
        <w:tc>
          <w:tcPr>
            <w:tcW w:w="2784" w:type="dxa"/>
          </w:tcPr>
          <w:p w14:paraId="14861019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Número de Escolas:</w:t>
            </w:r>
          </w:p>
        </w:tc>
        <w:tc>
          <w:tcPr>
            <w:tcW w:w="2912" w:type="dxa"/>
          </w:tcPr>
          <w:p w14:paraId="76243A76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Número de Turmas:</w:t>
            </w:r>
          </w:p>
        </w:tc>
        <w:tc>
          <w:tcPr>
            <w:tcW w:w="3510" w:type="dxa"/>
          </w:tcPr>
          <w:p w14:paraId="66E3C796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Número de Escolas:</w:t>
            </w:r>
          </w:p>
        </w:tc>
      </w:tr>
      <w:tr w:rsidR="00A557B2" w14:paraId="6574FDE6" w14:textId="77777777" w:rsidTr="00FD441E">
        <w:trPr>
          <w:trHeight w:hRule="exact" w:val="567"/>
        </w:trPr>
        <w:tc>
          <w:tcPr>
            <w:tcW w:w="9206" w:type="dxa"/>
            <w:gridSpan w:val="3"/>
          </w:tcPr>
          <w:p w14:paraId="24932A3D" w14:textId="77777777" w:rsidR="00A557B2" w:rsidRDefault="00A557B2" w:rsidP="00017B33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do Relatório:</w:t>
            </w:r>
          </w:p>
          <w:p w14:paraId="3CC82660" w14:textId="77777777" w:rsidR="00A557B2" w:rsidRPr="00D53942" w:rsidRDefault="00A557B2" w:rsidP="00017B33">
            <w:pPr>
              <w:pStyle w:val="Corpodetex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543D5644" w14:textId="77777777" w:rsidR="00A557B2" w:rsidRPr="00F8785D" w:rsidRDefault="00A557B2" w:rsidP="00A557B2">
      <w:pPr>
        <w:pStyle w:val="Corpodetexto"/>
        <w:spacing w:before="5" w:after="1"/>
        <w:jc w:val="center"/>
        <w:rPr>
          <w:rFonts w:ascii="Times New Roman" w:hAnsi="Times New Roman" w:cs="Times New Roman"/>
          <w:b/>
        </w:rPr>
      </w:pPr>
    </w:p>
    <w:p w14:paraId="50235641" w14:textId="77777777" w:rsidR="00A557B2" w:rsidRDefault="00A557B2" w:rsidP="00A557B2">
      <w:pPr>
        <w:pStyle w:val="Corpodetexto"/>
        <w:jc w:val="center"/>
        <w:rPr>
          <w:rFonts w:ascii="Times New Roman"/>
          <w:b/>
          <w:sz w:val="20"/>
        </w:rPr>
      </w:pPr>
    </w:p>
    <w:p w14:paraId="76B0D680" w14:textId="77777777" w:rsidR="00A557B2" w:rsidRDefault="00A557B2" w:rsidP="00A557B2">
      <w:pPr>
        <w:pStyle w:val="Corpodetexto"/>
        <w:spacing w:before="6"/>
        <w:jc w:val="center"/>
        <w:rPr>
          <w:rFonts w:ascii="Times New Roman"/>
          <w:b/>
          <w:sz w:val="21"/>
        </w:rPr>
      </w:pPr>
    </w:p>
    <w:p w14:paraId="7921D300" w14:textId="77777777" w:rsidR="00A557B2" w:rsidRDefault="00A557B2" w:rsidP="00A557B2">
      <w:pPr>
        <w:pStyle w:val="Ttulo2"/>
        <w:spacing w:before="90" w:line="343" w:lineRule="auto"/>
        <w:ind w:left="0" w:right="65"/>
        <w:jc w:val="left"/>
        <w:rPr>
          <w:rFonts w:ascii="Times New Roman"/>
        </w:rPr>
      </w:pPr>
      <w:r>
        <w:rPr>
          <w:rFonts w:ascii="Times New Roman"/>
        </w:rPr>
        <w:t>RESUMO DOS TRABALHOS ENCAMINHADOS AO SENAR-ES</w:t>
      </w:r>
    </w:p>
    <w:p w14:paraId="21A8936C" w14:textId="77777777" w:rsidR="00A557B2" w:rsidRDefault="00A557B2" w:rsidP="00A557B2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118"/>
      </w:tblGrid>
      <w:tr w:rsidR="00A557B2" w:rsidRPr="009C1B82" w14:paraId="0888D3FB" w14:textId="77777777" w:rsidTr="00017B33">
        <w:trPr>
          <w:trHeight w:val="376"/>
        </w:trPr>
        <w:tc>
          <w:tcPr>
            <w:tcW w:w="2724" w:type="dxa"/>
            <w:shd w:val="clear" w:color="auto" w:fill="A6A6A6"/>
            <w:vAlign w:val="center"/>
          </w:tcPr>
          <w:p w14:paraId="5B2C69C7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/>
                <w:b/>
                <w:sz w:val="24"/>
              </w:rPr>
            </w:pPr>
            <w:r w:rsidRPr="009C1B82">
              <w:rPr>
                <w:rFonts w:ascii="Times New Roman"/>
                <w:b/>
                <w:sz w:val="24"/>
              </w:rPr>
              <w:t>Categoria</w:t>
            </w:r>
          </w:p>
        </w:tc>
        <w:tc>
          <w:tcPr>
            <w:tcW w:w="3118" w:type="dxa"/>
            <w:shd w:val="clear" w:color="auto" w:fill="A6A6A6"/>
            <w:vAlign w:val="center"/>
          </w:tcPr>
          <w:p w14:paraId="51E2E570" w14:textId="77777777" w:rsidR="00A557B2" w:rsidRPr="009C1B82" w:rsidRDefault="00A557B2" w:rsidP="00017B33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9C1B82">
              <w:rPr>
                <w:rFonts w:ascii="Times New Roman"/>
                <w:b/>
                <w:sz w:val="24"/>
              </w:rPr>
              <w:t>Quantidade</w:t>
            </w:r>
          </w:p>
        </w:tc>
      </w:tr>
      <w:tr w:rsidR="00A557B2" w:rsidRPr="009C1B82" w14:paraId="2629B675" w14:textId="77777777" w:rsidTr="00017B33">
        <w:trPr>
          <w:trHeight w:val="498"/>
        </w:trPr>
        <w:tc>
          <w:tcPr>
            <w:tcW w:w="2724" w:type="dxa"/>
            <w:vAlign w:val="center"/>
          </w:tcPr>
          <w:p w14:paraId="0438F2F1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Educação Especial</w:t>
            </w:r>
          </w:p>
        </w:tc>
        <w:tc>
          <w:tcPr>
            <w:tcW w:w="3118" w:type="dxa"/>
            <w:vAlign w:val="center"/>
          </w:tcPr>
          <w:p w14:paraId="17CCC837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08ACE15C" w14:textId="77777777" w:rsidTr="00017B33">
        <w:trPr>
          <w:trHeight w:val="501"/>
        </w:trPr>
        <w:tc>
          <w:tcPr>
            <w:tcW w:w="2724" w:type="dxa"/>
            <w:vAlign w:val="center"/>
          </w:tcPr>
          <w:p w14:paraId="29495D21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Educação Infantil</w:t>
            </w:r>
          </w:p>
        </w:tc>
        <w:tc>
          <w:tcPr>
            <w:tcW w:w="3118" w:type="dxa"/>
            <w:vAlign w:val="center"/>
          </w:tcPr>
          <w:p w14:paraId="7E867E6C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26FFFA7D" w14:textId="77777777" w:rsidTr="00017B33">
        <w:trPr>
          <w:trHeight w:val="498"/>
        </w:trPr>
        <w:tc>
          <w:tcPr>
            <w:tcW w:w="2724" w:type="dxa"/>
            <w:vAlign w:val="center"/>
          </w:tcPr>
          <w:p w14:paraId="6B4E3E17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1º ANO</w:t>
            </w:r>
          </w:p>
        </w:tc>
        <w:tc>
          <w:tcPr>
            <w:tcW w:w="3118" w:type="dxa"/>
            <w:vAlign w:val="center"/>
          </w:tcPr>
          <w:p w14:paraId="33B0F6FC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4497BA1A" w14:textId="77777777" w:rsidTr="00017B33">
        <w:trPr>
          <w:trHeight w:val="501"/>
        </w:trPr>
        <w:tc>
          <w:tcPr>
            <w:tcW w:w="2724" w:type="dxa"/>
            <w:vAlign w:val="center"/>
          </w:tcPr>
          <w:p w14:paraId="45395830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2º ANO</w:t>
            </w:r>
          </w:p>
        </w:tc>
        <w:tc>
          <w:tcPr>
            <w:tcW w:w="3118" w:type="dxa"/>
            <w:vAlign w:val="center"/>
          </w:tcPr>
          <w:p w14:paraId="43F90DEB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30890310" w14:textId="77777777" w:rsidTr="00017B33">
        <w:trPr>
          <w:trHeight w:val="498"/>
        </w:trPr>
        <w:tc>
          <w:tcPr>
            <w:tcW w:w="2724" w:type="dxa"/>
            <w:vAlign w:val="center"/>
          </w:tcPr>
          <w:p w14:paraId="0BCB4719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3º ANO</w:t>
            </w:r>
          </w:p>
        </w:tc>
        <w:tc>
          <w:tcPr>
            <w:tcW w:w="3118" w:type="dxa"/>
            <w:vAlign w:val="center"/>
          </w:tcPr>
          <w:p w14:paraId="107340C8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6A92464F" w14:textId="77777777" w:rsidTr="00017B33">
        <w:trPr>
          <w:trHeight w:val="501"/>
        </w:trPr>
        <w:tc>
          <w:tcPr>
            <w:tcW w:w="2724" w:type="dxa"/>
            <w:vAlign w:val="center"/>
          </w:tcPr>
          <w:p w14:paraId="13473E74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4º ANO</w:t>
            </w:r>
          </w:p>
        </w:tc>
        <w:tc>
          <w:tcPr>
            <w:tcW w:w="3118" w:type="dxa"/>
            <w:vAlign w:val="center"/>
          </w:tcPr>
          <w:p w14:paraId="2F33A01D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0D8566D5" w14:textId="77777777" w:rsidTr="00017B33">
        <w:trPr>
          <w:trHeight w:val="498"/>
        </w:trPr>
        <w:tc>
          <w:tcPr>
            <w:tcW w:w="2724" w:type="dxa"/>
            <w:vAlign w:val="center"/>
          </w:tcPr>
          <w:p w14:paraId="08A0335F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5º ANO</w:t>
            </w:r>
          </w:p>
        </w:tc>
        <w:tc>
          <w:tcPr>
            <w:tcW w:w="3118" w:type="dxa"/>
            <w:vAlign w:val="center"/>
          </w:tcPr>
          <w:p w14:paraId="04DF81DB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5ADE3AC0" w14:textId="77777777" w:rsidTr="00017B33">
        <w:trPr>
          <w:trHeight w:val="501"/>
        </w:trPr>
        <w:tc>
          <w:tcPr>
            <w:tcW w:w="2724" w:type="dxa"/>
            <w:vAlign w:val="center"/>
          </w:tcPr>
          <w:p w14:paraId="51C6BCAA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6º ANO</w:t>
            </w:r>
          </w:p>
        </w:tc>
        <w:tc>
          <w:tcPr>
            <w:tcW w:w="3118" w:type="dxa"/>
            <w:vAlign w:val="center"/>
          </w:tcPr>
          <w:p w14:paraId="5040A3F1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3D5DF503" w14:textId="77777777" w:rsidTr="00017B33">
        <w:trPr>
          <w:trHeight w:val="499"/>
        </w:trPr>
        <w:tc>
          <w:tcPr>
            <w:tcW w:w="2724" w:type="dxa"/>
            <w:vAlign w:val="center"/>
          </w:tcPr>
          <w:p w14:paraId="1A80CEAA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7º ANO</w:t>
            </w:r>
          </w:p>
        </w:tc>
        <w:tc>
          <w:tcPr>
            <w:tcW w:w="3118" w:type="dxa"/>
            <w:vAlign w:val="center"/>
          </w:tcPr>
          <w:p w14:paraId="5A850D59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2F8AA97F" w14:textId="77777777" w:rsidTr="00017B33">
        <w:trPr>
          <w:trHeight w:val="501"/>
        </w:trPr>
        <w:tc>
          <w:tcPr>
            <w:tcW w:w="2724" w:type="dxa"/>
            <w:vAlign w:val="center"/>
          </w:tcPr>
          <w:p w14:paraId="588D3A39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8º ANO</w:t>
            </w:r>
          </w:p>
        </w:tc>
        <w:tc>
          <w:tcPr>
            <w:tcW w:w="3118" w:type="dxa"/>
            <w:vAlign w:val="center"/>
          </w:tcPr>
          <w:p w14:paraId="3CFF7725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221D25F3" w14:textId="77777777" w:rsidTr="00017B33">
        <w:trPr>
          <w:trHeight w:val="498"/>
        </w:trPr>
        <w:tc>
          <w:tcPr>
            <w:tcW w:w="2724" w:type="dxa"/>
            <w:vAlign w:val="center"/>
          </w:tcPr>
          <w:p w14:paraId="75954BEB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9º ANO</w:t>
            </w:r>
          </w:p>
        </w:tc>
        <w:tc>
          <w:tcPr>
            <w:tcW w:w="3118" w:type="dxa"/>
            <w:vAlign w:val="center"/>
          </w:tcPr>
          <w:p w14:paraId="7B8E6DF4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293DEC2B" w14:textId="77777777" w:rsidTr="00017B33">
        <w:trPr>
          <w:trHeight w:val="501"/>
        </w:trPr>
        <w:tc>
          <w:tcPr>
            <w:tcW w:w="2724" w:type="dxa"/>
            <w:vAlign w:val="center"/>
          </w:tcPr>
          <w:p w14:paraId="53459BF1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 w:hAnsi="Times New Roman"/>
                <w:b/>
                <w:sz w:val="24"/>
              </w:rPr>
            </w:pPr>
            <w:r w:rsidRPr="009C1B82">
              <w:rPr>
                <w:rFonts w:ascii="Times New Roman" w:hAnsi="Times New Roman"/>
                <w:b/>
                <w:sz w:val="24"/>
              </w:rPr>
              <w:t>Experiência Pedagógica</w:t>
            </w:r>
          </w:p>
        </w:tc>
        <w:tc>
          <w:tcPr>
            <w:tcW w:w="3118" w:type="dxa"/>
            <w:vAlign w:val="center"/>
          </w:tcPr>
          <w:p w14:paraId="307C3D06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57B2" w:rsidRPr="009C1B82" w14:paraId="5812D936" w14:textId="77777777" w:rsidTr="00017B33">
        <w:trPr>
          <w:trHeight w:val="498"/>
        </w:trPr>
        <w:tc>
          <w:tcPr>
            <w:tcW w:w="2724" w:type="dxa"/>
            <w:vAlign w:val="center"/>
          </w:tcPr>
          <w:p w14:paraId="4799F10E" w14:textId="77777777" w:rsidR="00A557B2" w:rsidRPr="009C1B82" w:rsidRDefault="00A557B2" w:rsidP="00017B33">
            <w:pPr>
              <w:pStyle w:val="TableParagraph"/>
              <w:ind w:left="28" w:right="136"/>
              <w:rPr>
                <w:rFonts w:ascii="Times New Roman"/>
                <w:b/>
                <w:sz w:val="24"/>
              </w:rPr>
            </w:pPr>
            <w:r w:rsidRPr="009C1B82">
              <w:rPr>
                <w:rFonts w:ascii="Times New Roman"/>
                <w:b/>
                <w:sz w:val="24"/>
              </w:rPr>
              <w:t>Coord</w:t>
            </w:r>
            <w:r>
              <w:rPr>
                <w:rFonts w:ascii="Times New Roman"/>
                <w:b/>
                <w:sz w:val="24"/>
              </w:rPr>
              <w:t>e</w:t>
            </w:r>
            <w:r w:rsidRPr="009C1B82">
              <w:rPr>
                <w:rFonts w:ascii="Times New Roman"/>
                <w:b/>
                <w:sz w:val="24"/>
              </w:rPr>
              <w:t>na</w:t>
            </w:r>
            <w:r>
              <w:rPr>
                <w:rFonts w:ascii="Times New Roman"/>
                <w:b/>
                <w:sz w:val="24"/>
              </w:rPr>
              <w:t>d</w:t>
            </w:r>
            <w:r w:rsidRPr="009C1B82">
              <w:rPr>
                <w:rFonts w:ascii="Times New Roman"/>
                <w:b/>
                <w:sz w:val="24"/>
              </w:rPr>
              <w:t>or Municipal</w:t>
            </w:r>
          </w:p>
        </w:tc>
        <w:tc>
          <w:tcPr>
            <w:tcW w:w="3118" w:type="dxa"/>
            <w:vAlign w:val="center"/>
          </w:tcPr>
          <w:p w14:paraId="77C19234" w14:textId="77777777" w:rsidR="00A557B2" w:rsidRPr="009C1B82" w:rsidRDefault="00A557B2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23E46D" w14:textId="6A61D189" w:rsidR="00A557B2" w:rsidRDefault="00A557B2" w:rsidP="00A55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07306" w14:textId="77777777" w:rsidR="00FD441E" w:rsidRDefault="00FD441E" w:rsidP="00A55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F1473" w14:textId="77777777" w:rsidR="00A557B2" w:rsidRDefault="00A557B2" w:rsidP="00A55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03401" w14:textId="77777777" w:rsidR="00A557B2" w:rsidRPr="00A40071" w:rsidRDefault="00A557B2" w:rsidP="00A557B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7D97D4FD" w14:textId="2DA8942A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D441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(município)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071">
        <w:rPr>
          <w:rFonts w:ascii="Times New Roman" w:hAnsi="Times New Roman" w:cs="Times New Roman"/>
          <w:sz w:val="16"/>
          <w:szCs w:val="16"/>
        </w:rPr>
        <w:t>(dia)                                                (mês)</w:t>
      </w:r>
    </w:p>
    <w:p w14:paraId="44D2EAD1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6A8725F8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5DC89753" w14:textId="77777777" w:rsidR="00A557B2" w:rsidRPr="00A40071" w:rsidRDefault="00A557B2" w:rsidP="00A557B2">
      <w:pPr>
        <w:rPr>
          <w:rFonts w:ascii="Times New Roman" w:hAnsi="Times New Roman" w:cs="Times New Roman"/>
          <w:sz w:val="16"/>
          <w:szCs w:val="16"/>
        </w:rPr>
      </w:pPr>
    </w:p>
    <w:p w14:paraId="73622B22" w14:textId="77777777" w:rsidR="00A557B2" w:rsidRPr="00A40071" w:rsidRDefault="00A557B2" w:rsidP="00A557B2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350AA11F" w14:textId="1D39897E" w:rsidR="00B73564" w:rsidRDefault="00A557B2" w:rsidP="00FD441E">
      <w:pPr>
        <w:jc w:val="center"/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sectPr w:rsidR="00B73564" w:rsidSect="00FD441E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5BE1" w14:textId="77777777" w:rsidR="00345CF5" w:rsidRDefault="00345CF5" w:rsidP="00A557B2">
      <w:r>
        <w:separator/>
      </w:r>
    </w:p>
  </w:endnote>
  <w:endnote w:type="continuationSeparator" w:id="0">
    <w:p w14:paraId="2CC03633" w14:textId="77777777" w:rsidR="00345CF5" w:rsidRDefault="00345CF5" w:rsidP="00A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258C" w14:textId="77777777" w:rsidR="00345CF5" w:rsidRDefault="00345CF5" w:rsidP="00A557B2">
      <w:r>
        <w:separator/>
      </w:r>
    </w:p>
  </w:footnote>
  <w:footnote w:type="continuationSeparator" w:id="0">
    <w:p w14:paraId="01C683FC" w14:textId="77777777" w:rsidR="00345CF5" w:rsidRDefault="00345CF5" w:rsidP="00A5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6237"/>
      <w:gridCol w:w="2624"/>
    </w:tblGrid>
    <w:tr w:rsidR="00A557B2" w14:paraId="7D03CBB2" w14:textId="77777777" w:rsidTr="00017B33">
      <w:trPr>
        <w:jc w:val="center"/>
      </w:trPr>
      <w:tc>
        <w:tcPr>
          <w:tcW w:w="2268" w:type="dxa"/>
          <w:shd w:val="clear" w:color="auto" w:fill="auto"/>
          <w:vAlign w:val="center"/>
        </w:tcPr>
        <w:p w14:paraId="29C0C328" w14:textId="77777777" w:rsidR="00A557B2" w:rsidRDefault="00A557B2" w:rsidP="00A557B2">
          <w:pPr>
            <w:pStyle w:val="Cabealho"/>
          </w:pPr>
          <w:bookmarkStart w:id="0" w:name="_Hlk107828713"/>
          <w:bookmarkStart w:id="1" w:name="_Hlk107829212"/>
          <w:bookmarkStart w:id="2" w:name="_Hlk107829213"/>
          <w:r>
            <w:rPr>
              <w:noProof/>
            </w:rPr>
            <w:drawing>
              <wp:inline distT="0" distB="0" distL="0" distR="0" wp14:anchorId="15AA5A69" wp14:editId="560FEF53">
                <wp:extent cx="542925" cy="570531"/>
                <wp:effectExtent l="0" t="0" r="0" b="127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665" cy="57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630B9D63" w14:textId="77777777" w:rsidR="00A557B2" w:rsidRDefault="00A557B2" w:rsidP="00A557B2">
          <w:pPr>
            <w:pStyle w:val="Cabealho"/>
            <w:jc w:val="center"/>
            <w:rPr>
              <w:b/>
              <w:sz w:val="28"/>
            </w:rPr>
          </w:pPr>
        </w:p>
        <w:p w14:paraId="4FA1C039" w14:textId="77777777" w:rsidR="00A557B2" w:rsidRPr="00074BBB" w:rsidRDefault="00A557B2" w:rsidP="00A557B2">
          <w:pPr>
            <w:pStyle w:val="Cabealho"/>
            <w:jc w:val="center"/>
            <w:rPr>
              <w:b/>
              <w:sz w:val="28"/>
            </w:rPr>
          </w:pPr>
          <w:r w:rsidRPr="00074BBB">
            <w:rPr>
              <w:b/>
              <w:sz w:val="28"/>
            </w:rPr>
            <w:t xml:space="preserve">Concurso Programa Agrinho </w:t>
          </w:r>
          <w:r>
            <w:rPr>
              <w:b/>
              <w:sz w:val="28"/>
            </w:rPr>
            <w:t>2022</w:t>
          </w:r>
        </w:p>
        <w:p w14:paraId="0B581BB5" w14:textId="11DD200D" w:rsidR="00A557B2" w:rsidRPr="000E54B3" w:rsidRDefault="00A557B2" w:rsidP="00A557B2">
          <w:pPr>
            <w:pStyle w:val="Corpodetexto"/>
            <w:jc w:val="center"/>
            <w:rPr>
              <w:b/>
              <w:sz w:val="12"/>
            </w:rPr>
          </w:pPr>
        </w:p>
      </w:tc>
      <w:tc>
        <w:tcPr>
          <w:tcW w:w="2624" w:type="dxa"/>
          <w:shd w:val="clear" w:color="auto" w:fill="auto"/>
          <w:vAlign w:val="center"/>
        </w:tcPr>
        <w:p w14:paraId="4E2BAFCB" w14:textId="77777777" w:rsidR="00A557B2" w:rsidRDefault="00A557B2" w:rsidP="00A557B2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78366" wp14:editId="1BDE2C24">
                <wp:simplePos x="0" y="0"/>
                <wp:positionH relativeFrom="page">
                  <wp:posOffset>94615</wp:posOffset>
                </wp:positionH>
                <wp:positionV relativeFrom="paragraph">
                  <wp:posOffset>-4445</wp:posOffset>
                </wp:positionV>
                <wp:extent cx="1344295" cy="428625"/>
                <wp:effectExtent l="0" t="0" r="8255" b="9525"/>
                <wp:wrapThrough wrapText="bothSides">
                  <wp:wrapPolygon edited="0">
                    <wp:start x="612" y="0"/>
                    <wp:lineTo x="0" y="2880"/>
                    <wp:lineTo x="0" y="16320"/>
                    <wp:lineTo x="1530" y="21120"/>
                    <wp:lineTo x="1837" y="21120"/>
                    <wp:lineTo x="5204" y="21120"/>
                    <wp:lineTo x="21427" y="21120"/>
                    <wp:lineTo x="21427" y="14400"/>
                    <wp:lineTo x="14080" y="0"/>
                    <wp:lineTo x="612" y="0"/>
                  </wp:wrapPolygon>
                </wp:wrapThrough>
                <wp:docPr id="64" name="Imagem 6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  <w:bookmarkEnd w:id="1"/>
    <w:bookmarkEnd w:id="2"/>
  </w:tbl>
  <w:p w14:paraId="6C173363" w14:textId="77777777" w:rsidR="00A557B2" w:rsidRDefault="00A557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789"/>
    <w:multiLevelType w:val="hybridMultilevel"/>
    <w:tmpl w:val="BFCA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CC5"/>
    <w:multiLevelType w:val="hybridMultilevel"/>
    <w:tmpl w:val="459249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5A77B2"/>
    <w:multiLevelType w:val="hybridMultilevel"/>
    <w:tmpl w:val="83E45AA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626E14"/>
    <w:multiLevelType w:val="hybridMultilevel"/>
    <w:tmpl w:val="7438E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186F"/>
    <w:multiLevelType w:val="hybridMultilevel"/>
    <w:tmpl w:val="341A1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176"/>
    <w:multiLevelType w:val="hybridMultilevel"/>
    <w:tmpl w:val="3DD0C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5CAB"/>
    <w:multiLevelType w:val="multilevel"/>
    <w:tmpl w:val="00D2F1CA"/>
    <w:lvl w:ilvl="0">
      <w:start w:val="18"/>
      <w:numFmt w:val="upperLetter"/>
      <w:lvlText w:val="%1"/>
      <w:lvlJc w:val="left"/>
      <w:pPr>
        <w:ind w:left="655" w:hanging="462"/>
      </w:pPr>
      <w:rPr>
        <w:rFonts w:hint="default"/>
        <w:lang w:val="pt-BR" w:eastAsia="pt-BR" w:bidi="pt-BR"/>
      </w:rPr>
    </w:lvl>
    <w:lvl w:ilvl="1">
      <w:start w:val="7"/>
      <w:numFmt w:val="upperLetter"/>
      <w:lvlText w:val="%1.%2"/>
      <w:lvlJc w:val="left"/>
      <w:pPr>
        <w:ind w:left="655" w:hanging="462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pt-BR" w:eastAsia="pt-BR" w:bidi="pt-BR"/>
      </w:rPr>
    </w:lvl>
    <w:lvl w:ilvl="2">
      <w:start w:val="1"/>
      <w:numFmt w:val="decimal"/>
      <w:lvlText w:val="%3-"/>
      <w:lvlJc w:val="left"/>
      <w:pPr>
        <w:ind w:left="10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361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1708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1883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057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232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406" w:hanging="281"/>
      </w:pPr>
      <w:rPr>
        <w:rFonts w:hint="default"/>
        <w:lang w:val="pt-BR" w:eastAsia="pt-BR" w:bidi="pt-BR"/>
      </w:rPr>
    </w:lvl>
  </w:abstractNum>
  <w:abstractNum w:abstractNumId="7" w15:restartNumberingAfterBreak="0">
    <w:nsid w:val="223340D1"/>
    <w:multiLevelType w:val="hybridMultilevel"/>
    <w:tmpl w:val="88246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07AC"/>
    <w:multiLevelType w:val="hybridMultilevel"/>
    <w:tmpl w:val="1258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AF5"/>
    <w:multiLevelType w:val="hybridMultilevel"/>
    <w:tmpl w:val="EF2E609C"/>
    <w:lvl w:ilvl="0" w:tplc="0416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0" w15:restartNumberingAfterBreak="0">
    <w:nsid w:val="26BA6A55"/>
    <w:multiLevelType w:val="hybridMultilevel"/>
    <w:tmpl w:val="344CD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F00"/>
    <w:multiLevelType w:val="hybridMultilevel"/>
    <w:tmpl w:val="52108354"/>
    <w:lvl w:ilvl="0" w:tplc="9D44AE9A">
      <w:numFmt w:val="bullet"/>
      <w:lvlText w:val=""/>
      <w:lvlJc w:val="left"/>
      <w:pPr>
        <w:ind w:left="647" w:hanging="28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2F24FD6">
      <w:numFmt w:val="bullet"/>
      <w:lvlText w:val="•"/>
      <w:lvlJc w:val="left"/>
      <w:pPr>
        <w:ind w:left="1488" w:hanging="286"/>
      </w:pPr>
      <w:rPr>
        <w:rFonts w:hint="default"/>
        <w:lang w:val="pt-BR" w:eastAsia="pt-BR" w:bidi="pt-BR"/>
      </w:rPr>
    </w:lvl>
    <w:lvl w:ilvl="2" w:tplc="2F1A6242">
      <w:numFmt w:val="bullet"/>
      <w:lvlText w:val="•"/>
      <w:lvlJc w:val="left"/>
      <w:pPr>
        <w:ind w:left="2337" w:hanging="286"/>
      </w:pPr>
      <w:rPr>
        <w:rFonts w:hint="default"/>
        <w:lang w:val="pt-BR" w:eastAsia="pt-BR" w:bidi="pt-BR"/>
      </w:rPr>
    </w:lvl>
    <w:lvl w:ilvl="3" w:tplc="EEE8C10A">
      <w:numFmt w:val="bullet"/>
      <w:lvlText w:val="•"/>
      <w:lvlJc w:val="left"/>
      <w:pPr>
        <w:ind w:left="3185" w:hanging="286"/>
      </w:pPr>
      <w:rPr>
        <w:rFonts w:hint="default"/>
        <w:lang w:val="pt-BR" w:eastAsia="pt-BR" w:bidi="pt-BR"/>
      </w:rPr>
    </w:lvl>
    <w:lvl w:ilvl="4" w:tplc="36BE9EA0">
      <w:numFmt w:val="bullet"/>
      <w:lvlText w:val="•"/>
      <w:lvlJc w:val="left"/>
      <w:pPr>
        <w:ind w:left="4034" w:hanging="286"/>
      </w:pPr>
      <w:rPr>
        <w:rFonts w:hint="default"/>
        <w:lang w:val="pt-BR" w:eastAsia="pt-BR" w:bidi="pt-BR"/>
      </w:rPr>
    </w:lvl>
    <w:lvl w:ilvl="5" w:tplc="FAFAE96A">
      <w:numFmt w:val="bullet"/>
      <w:lvlText w:val="•"/>
      <w:lvlJc w:val="left"/>
      <w:pPr>
        <w:ind w:left="4883" w:hanging="286"/>
      </w:pPr>
      <w:rPr>
        <w:rFonts w:hint="default"/>
        <w:lang w:val="pt-BR" w:eastAsia="pt-BR" w:bidi="pt-BR"/>
      </w:rPr>
    </w:lvl>
    <w:lvl w:ilvl="6" w:tplc="331C067A">
      <w:numFmt w:val="bullet"/>
      <w:lvlText w:val="•"/>
      <w:lvlJc w:val="left"/>
      <w:pPr>
        <w:ind w:left="5731" w:hanging="286"/>
      </w:pPr>
      <w:rPr>
        <w:rFonts w:hint="default"/>
        <w:lang w:val="pt-BR" w:eastAsia="pt-BR" w:bidi="pt-BR"/>
      </w:rPr>
    </w:lvl>
    <w:lvl w:ilvl="7" w:tplc="DC1A6DE4">
      <w:numFmt w:val="bullet"/>
      <w:lvlText w:val="•"/>
      <w:lvlJc w:val="left"/>
      <w:pPr>
        <w:ind w:left="6580" w:hanging="286"/>
      </w:pPr>
      <w:rPr>
        <w:rFonts w:hint="default"/>
        <w:lang w:val="pt-BR" w:eastAsia="pt-BR" w:bidi="pt-BR"/>
      </w:rPr>
    </w:lvl>
    <w:lvl w:ilvl="8" w:tplc="54EC5A5C">
      <w:numFmt w:val="bullet"/>
      <w:lvlText w:val="•"/>
      <w:lvlJc w:val="left"/>
      <w:pPr>
        <w:ind w:left="7429" w:hanging="286"/>
      </w:pPr>
      <w:rPr>
        <w:rFonts w:hint="default"/>
        <w:lang w:val="pt-BR" w:eastAsia="pt-BR" w:bidi="pt-BR"/>
      </w:rPr>
    </w:lvl>
  </w:abstractNum>
  <w:abstractNum w:abstractNumId="12" w15:restartNumberingAfterBreak="0">
    <w:nsid w:val="33116314"/>
    <w:multiLevelType w:val="hybridMultilevel"/>
    <w:tmpl w:val="7CFA2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06936"/>
    <w:multiLevelType w:val="hybridMultilevel"/>
    <w:tmpl w:val="31CCD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0111"/>
    <w:multiLevelType w:val="hybridMultilevel"/>
    <w:tmpl w:val="4E80E50E"/>
    <w:lvl w:ilvl="0" w:tplc="9E00FC04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6F6"/>
    <w:multiLevelType w:val="hybridMultilevel"/>
    <w:tmpl w:val="16F65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D3C"/>
    <w:multiLevelType w:val="hybridMultilevel"/>
    <w:tmpl w:val="31AA9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2A03"/>
    <w:multiLevelType w:val="multilevel"/>
    <w:tmpl w:val="03E0E38E"/>
    <w:lvl w:ilvl="0">
      <w:start w:val="9"/>
      <w:numFmt w:val="decimal"/>
      <w:lvlText w:val="%1"/>
      <w:lvlJc w:val="left"/>
      <w:pPr>
        <w:ind w:left="220" w:hanging="54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0" w:hanging="54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01" w:hanging="54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1" w:hanging="5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2" w:hanging="5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73" w:hanging="5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3" w:hanging="5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5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5" w:hanging="548"/>
      </w:pPr>
      <w:rPr>
        <w:rFonts w:hint="default"/>
        <w:lang w:val="pt-BR" w:eastAsia="pt-BR" w:bidi="pt-BR"/>
      </w:rPr>
    </w:lvl>
  </w:abstractNum>
  <w:abstractNum w:abstractNumId="18" w15:restartNumberingAfterBreak="0">
    <w:nsid w:val="39F05C3E"/>
    <w:multiLevelType w:val="hybridMultilevel"/>
    <w:tmpl w:val="EF7CF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0B29"/>
    <w:multiLevelType w:val="hybridMultilevel"/>
    <w:tmpl w:val="B204B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FB8"/>
    <w:multiLevelType w:val="hybridMultilevel"/>
    <w:tmpl w:val="91BC4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B638F"/>
    <w:multiLevelType w:val="hybridMultilevel"/>
    <w:tmpl w:val="4622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54BED"/>
    <w:multiLevelType w:val="multilevel"/>
    <w:tmpl w:val="DE4209FC"/>
    <w:lvl w:ilvl="0">
      <w:start w:val="9"/>
      <w:numFmt w:val="decimal"/>
      <w:lvlText w:val="%1"/>
      <w:lvlJc w:val="left"/>
      <w:pPr>
        <w:ind w:left="220" w:hanging="21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52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372" w:hanging="670"/>
      </w:pPr>
      <w:rPr>
        <w:rFonts w:ascii="Symbol" w:hAnsi="Symbo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56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95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0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49" w:hanging="670"/>
      </w:pPr>
      <w:rPr>
        <w:rFonts w:hint="default"/>
        <w:lang w:val="pt-BR" w:eastAsia="pt-BR" w:bidi="pt-BR"/>
      </w:rPr>
    </w:lvl>
  </w:abstractNum>
  <w:abstractNum w:abstractNumId="23" w15:restartNumberingAfterBreak="0">
    <w:nsid w:val="42E21BF2"/>
    <w:multiLevelType w:val="hybridMultilevel"/>
    <w:tmpl w:val="A4EA1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A14FD"/>
    <w:multiLevelType w:val="hybridMultilevel"/>
    <w:tmpl w:val="B5A63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875"/>
    <w:multiLevelType w:val="hybridMultilevel"/>
    <w:tmpl w:val="34D6557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4AD047E8"/>
    <w:multiLevelType w:val="multilevel"/>
    <w:tmpl w:val="A27A9E88"/>
    <w:lvl w:ilvl="0">
      <w:start w:val="1"/>
      <w:numFmt w:val="decimal"/>
      <w:lvlText w:val="%1."/>
      <w:lvlJc w:val="left"/>
      <w:pPr>
        <w:ind w:left="248" w:hanging="248"/>
      </w:pPr>
      <w:rPr>
        <w:rFonts w:hint="default"/>
        <w:b/>
        <w:bCs/>
        <w:spacing w:val="-8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30" w:hanging="48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203" w:hanging="488"/>
      </w:pPr>
      <w:rPr>
        <w:rFonts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66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29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2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8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81" w:hanging="488"/>
      </w:pPr>
      <w:rPr>
        <w:rFonts w:hint="default"/>
        <w:lang w:val="pt-BR" w:eastAsia="pt-BR" w:bidi="pt-BR"/>
      </w:rPr>
    </w:lvl>
  </w:abstractNum>
  <w:abstractNum w:abstractNumId="27" w15:restartNumberingAfterBreak="0">
    <w:nsid w:val="4B3C076D"/>
    <w:multiLevelType w:val="multilevel"/>
    <w:tmpl w:val="D30051DC"/>
    <w:lvl w:ilvl="0">
      <w:start w:val="1"/>
      <w:numFmt w:val="bullet"/>
      <w:lvlText w:val=""/>
      <w:lvlJc w:val="left"/>
      <w:pPr>
        <w:ind w:left="220" w:hanging="605"/>
      </w:pPr>
      <w:rPr>
        <w:rFonts w:ascii="Symbol" w:hAnsi="Symbol" w:hint="default"/>
        <w:b/>
        <w:i w:val="0"/>
        <w:sz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220" w:hanging="605"/>
      </w:pPr>
      <w:rPr>
        <w:rFonts w:ascii="Symbol" w:hAnsi="Symbo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01" w:hanging="60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1" w:hanging="60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2" w:hanging="60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73" w:hanging="60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3" w:hanging="60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60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5" w:hanging="605"/>
      </w:pPr>
      <w:rPr>
        <w:rFonts w:hint="default"/>
        <w:lang w:val="pt-BR" w:eastAsia="pt-BR" w:bidi="pt-BR"/>
      </w:rPr>
    </w:lvl>
  </w:abstractNum>
  <w:abstractNum w:abstractNumId="28" w15:restartNumberingAfterBreak="0">
    <w:nsid w:val="4C3A0D5D"/>
    <w:multiLevelType w:val="multilevel"/>
    <w:tmpl w:val="E6FCF674"/>
    <w:lvl w:ilvl="0">
      <w:start w:val="1"/>
      <w:numFmt w:val="decimal"/>
      <w:lvlText w:val="%1."/>
      <w:lvlJc w:val="left"/>
      <w:pPr>
        <w:ind w:left="248" w:hanging="248"/>
      </w:pPr>
      <w:rPr>
        <w:rFonts w:hint="default"/>
        <w:b/>
        <w:bCs/>
        <w:spacing w:val="-8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30" w:hanging="48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203" w:hanging="488"/>
      </w:pPr>
      <w:rPr>
        <w:rFonts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66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29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2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8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81" w:hanging="488"/>
      </w:pPr>
      <w:rPr>
        <w:rFonts w:hint="default"/>
        <w:lang w:val="pt-BR" w:eastAsia="pt-BR" w:bidi="pt-BR"/>
      </w:rPr>
    </w:lvl>
  </w:abstractNum>
  <w:abstractNum w:abstractNumId="29" w15:restartNumberingAfterBreak="0">
    <w:nsid w:val="53BD3E4C"/>
    <w:multiLevelType w:val="multilevel"/>
    <w:tmpl w:val="A7805EBA"/>
    <w:lvl w:ilvl="0">
      <w:start w:val="17"/>
      <w:numFmt w:val="decimal"/>
      <w:lvlText w:val="%1."/>
      <w:lvlJc w:val="left"/>
      <w:pPr>
        <w:ind w:left="623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0" w:hanging="636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10" w:hanging="8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55" w:hanging="8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00" w:hanging="8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45" w:hanging="8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90" w:hanging="8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36" w:hanging="840"/>
      </w:pPr>
      <w:rPr>
        <w:rFonts w:hint="default"/>
        <w:lang w:val="pt-BR" w:eastAsia="pt-BR" w:bidi="pt-BR"/>
      </w:rPr>
    </w:lvl>
  </w:abstractNum>
  <w:abstractNum w:abstractNumId="30" w15:restartNumberingAfterBreak="0">
    <w:nsid w:val="53CF62BE"/>
    <w:multiLevelType w:val="hybridMultilevel"/>
    <w:tmpl w:val="9BA81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B5F4F"/>
    <w:multiLevelType w:val="hybridMultilevel"/>
    <w:tmpl w:val="5FE66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7467"/>
    <w:multiLevelType w:val="multilevel"/>
    <w:tmpl w:val="95A2FAA8"/>
    <w:lvl w:ilvl="0">
      <w:start w:val="15"/>
      <w:numFmt w:val="decimal"/>
      <w:lvlText w:val="%1"/>
      <w:lvlJc w:val="left"/>
      <w:pPr>
        <w:ind w:left="556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0" w:hanging="735"/>
      </w:pPr>
      <w:rPr>
        <w:rFonts w:hint="default"/>
        <w:b/>
        <w:bCs/>
        <w:spacing w:val="-4"/>
        <w:w w:val="99"/>
        <w:lang w:val="pt-BR" w:eastAsia="pt-BR" w:bidi="pt-BR"/>
      </w:rPr>
    </w:lvl>
    <w:lvl w:ilvl="2">
      <w:numFmt w:val="bullet"/>
      <w:lvlText w:val="•"/>
      <w:lvlJc w:val="left"/>
      <w:pPr>
        <w:ind w:left="1511" w:hanging="7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63" w:hanging="7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7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67" w:hanging="7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19" w:hanging="7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70" w:hanging="7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2" w:hanging="735"/>
      </w:pPr>
      <w:rPr>
        <w:rFonts w:hint="default"/>
        <w:lang w:val="pt-BR" w:eastAsia="pt-BR" w:bidi="pt-BR"/>
      </w:rPr>
    </w:lvl>
  </w:abstractNum>
  <w:abstractNum w:abstractNumId="33" w15:restartNumberingAfterBreak="0">
    <w:nsid w:val="627B5FE8"/>
    <w:multiLevelType w:val="multilevel"/>
    <w:tmpl w:val="02A49F6E"/>
    <w:lvl w:ilvl="0">
      <w:start w:val="1"/>
      <w:numFmt w:val="bullet"/>
      <w:lvlText w:val=""/>
      <w:lvlJc w:val="left"/>
      <w:pPr>
        <w:ind w:left="467" w:hanging="248"/>
      </w:pPr>
      <w:rPr>
        <w:rFonts w:ascii="Symbol" w:hAnsi="Symbol" w:hint="default"/>
        <w:b/>
        <w:bCs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0" w:hanging="488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22" w:hanging="48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85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48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1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4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37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0" w:hanging="488"/>
      </w:pPr>
      <w:rPr>
        <w:rFonts w:hint="default"/>
        <w:lang w:val="pt-BR" w:eastAsia="pt-BR" w:bidi="pt-BR"/>
      </w:rPr>
    </w:lvl>
  </w:abstractNum>
  <w:abstractNum w:abstractNumId="34" w15:restartNumberingAfterBreak="0">
    <w:nsid w:val="641C5E07"/>
    <w:multiLevelType w:val="multilevel"/>
    <w:tmpl w:val="AEFC8C22"/>
    <w:lvl w:ilvl="0">
      <w:start w:val="1"/>
      <w:numFmt w:val="decimal"/>
      <w:lvlText w:val="%1."/>
      <w:lvlJc w:val="left"/>
      <w:pPr>
        <w:ind w:left="467" w:hanging="248"/>
      </w:pPr>
      <w:rPr>
        <w:rFonts w:hint="default"/>
        <w:b/>
        <w:bCs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0" w:hanging="488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22" w:hanging="48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85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48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1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4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37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0" w:hanging="488"/>
      </w:pPr>
      <w:rPr>
        <w:rFonts w:hint="default"/>
        <w:lang w:val="pt-BR" w:eastAsia="pt-BR" w:bidi="pt-BR"/>
      </w:rPr>
    </w:lvl>
  </w:abstractNum>
  <w:abstractNum w:abstractNumId="35" w15:restartNumberingAfterBreak="0">
    <w:nsid w:val="6C47315B"/>
    <w:multiLevelType w:val="multilevel"/>
    <w:tmpl w:val="D30051DC"/>
    <w:lvl w:ilvl="0">
      <w:start w:val="1"/>
      <w:numFmt w:val="bullet"/>
      <w:lvlText w:val=""/>
      <w:lvlJc w:val="left"/>
      <w:pPr>
        <w:ind w:left="220" w:hanging="605"/>
      </w:pPr>
      <w:rPr>
        <w:rFonts w:ascii="Symbol" w:hAnsi="Symbol" w:hint="default"/>
        <w:sz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220" w:hanging="605"/>
      </w:pPr>
      <w:rPr>
        <w:rFonts w:ascii="Symbol" w:hAnsi="Symbo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01" w:hanging="60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1" w:hanging="60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2" w:hanging="60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73" w:hanging="60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3" w:hanging="60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60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5" w:hanging="605"/>
      </w:pPr>
      <w:rPr>
        <w:rFonts w:hint="default"/>
        <w:lang w:val="pt-BR" w:eastAsia="pt-BR" w:bidi="pt-BR"/>
      </w:rPr>
    </w:lvl>
  </w:abstractNum>
  <w:abstractNum w:abstractNumId="36" w15:restartNumberingAfterBreak="0">
    <w:nsid w:val="6EA20CD1"/>
    <w:multiLevelType w:val="hybridMultilevel"/>
    <w:tmpl w:val="B33C8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E7A"/>
    <w:multiLevelType w:val="hybridMultilevel"/>
    <w:tmpl w:val="3B64C5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E53D6"/>
    <w:multiLevelType w:val="multilevel"/>
    <w:tmpl w:val="D30051DC"/>
    <w:lvl w:ilvl="0">
      <w:start w:val="1"/>
      <w:numFmt w:val="bullet"/>
      <w:lvlText w:val=""/>
      <w:lvlJc w:val="left"/>
      <w:pPr>
        <w:ind w:left="220" w:hanging="605"/>
      </w:pPr>
      <w:rPr>
        <w:rFonts w:ascii="Symbol" w:hAnsi="Symbol" w:hint="default"/>
        <w:b/>
        <w:i w:val="0"/>
        <w:sz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220" w:hanging="605"/>
      </w:pPr>
      <w:rPr>
        <w:rFonts w:ascii="Symbol" w:hAnsi="Symbo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01" w:hanging="60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1" w:hanging="60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2" w:hanging="60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73" w:hanging="60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3" w:hanging="60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60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5" w:hanging="605"/>
      </w:pPr>
      <w:rPr>
        <w:rFonts w:hint="default"/>
        <w:lang w:val="pt-BR" w:eastAsia="pt-BR" w:bidi="pt-BR"/>
      </w:rPr>
    </w:lvl>
  </w:abstractNum>
  <w:abstractNum w:abstractNumId="39" w15:restartNumberingAfterBreak="0">
    <w:nsid w:val="759F242D"/>
    <w:multiLevelType w:val="hybridMultilevel"/>
    <w:tmpl w:val="03E49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068AC"/>
    <w:multiLevelType w:val="multilevel"/>
    <w:tmpl w:val="52666F22"/>
    <w:lvl w:ilvl="0">
      <w:start w:val="11"/>
      <w:numFmt w:val="decimal"/>
      <w:lvlText w:val="%1."/>
      <w:lvlJc w:val="left"/>
      <w:pPr>
        <w:ind w:left="623" w:hanging="403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" w:hanging="603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58" w:hanging="874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58" w:hanging="8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96" w:hanging="8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34" w:hanging="8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8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1" w:hanging="8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49" w:hanging="874"/>
      </w:pPr>
      <w:rPr>
        <w:rFonts w:hint="default"/>
        <w:lang w:val="pt-BR" w:eastAsia="pt-BR" w:bidi="pt-BR"/>
      </w:rPr>
    </w:lvl>
  </w:abstractNum>
  <w:abstractNum w:abstractNumId="41" w15:restartNumberingAfterBreak="0">
    <w:nsid w:val="7AB2532E"/>
    <w:multiLevelType w:val="hybridMultilevel"/>
    <w:tmpl w:val="B582F16C"/>
    <w:lvl w:ilvl="0" w:tplc="790E7B12">
      <w:start w:val="1"/>
      <w:numFmt w:val="decimal"/>
      <w:lvlText w:val="%1-"/>
      <w:lvlJc w:val="left"/>
      <w:pPr>
        <w:ind w:left="194" w:hanging="28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E95AEA22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 w:tplc="9E00FC04">
      <w:numFmt w:val="bullet"/>
      <w:lvlText w:val="•"/>
      <w:lvlJc w:val="left"/>
      <w:pPr>
        <w:ind w:left="2174" w:hanging="360"/>
      </w:pPr>
      <w:rPr>
        <w:rFonts w:hint="default"/>
        <w:lang w:val="pt-BR" w:eastAsia="pt-BR" w:bidi="pt-BR"/>
      </w:rPr>
    </w:lvl>
    <w:lvl w:ilvl="3" w:tplc="DFF443B6">
      <w:numFmt w:val="bullet"/>
      <w:lvlText w:val="•"/>
      <w:lvlJc w:val="left"/>
      <w:pPr>
        <w:ind w:left="3168" w:hanging="360"/>
      </w:pPr>
      <w:rPr>
        <w:rFonts w:hint="default"/>
        <w:lang w:val="pt-BR" w:eastAsia="pt-BR" w:bidi="pt-BR"/>
      </w:rPr>
    </w:lvl>
    <w:lvl w:ilvl="4" w:tplc="23EC9C0E">
      <w:numFmt w:val="bullet"/>
      <w:lvlText w:val="•"/>
      <w:lvlJc w:val="left"/>
      <w:pPr>
        <w:ind w:left="4162" w:hanging="360"/>
      </w:pPr>
      <w:rPr>
        <w:rFonts w:hint="default"/>
        <w:lang w:val="pt-BR" w:eastAsia="pt-BR" w:bidi="pt-BR"/>
      </w:rPr>
    </w:lvl>
    <w:lvl w:ilvl="5" w:tplc="5B66BE30">
      <w:numFmt w:val="bullet"/>
      <w:lvlText w:val="•"/>
      <w:lvlJc w:val="left"/>
      <w:pPr>
        <w:ind w:left="5156" w:hanging="360"/>
      </w:pPr>
      <w:rPr>
        <w:rFonts w:hint="default"/>
        <w:lang w:val="pt-BR" w:eastAsia="pt-BR" w:bidi="pt-BR"/>
      </w:rPr>
    </w:lvl>
    <w:lvl w:ilvl="6" w:tplc="EC1CA852">
      <w:numFmt w:val="bullet"/>
      <w:lvlText w:val="•"/>
      <w:lvlJc w:val="left"/>
      <w:pPr>
        <w:ind w:left="6150" w:hanging="360"/>
      </w:pPr>
      <w:rPr>
        <w:rFonts w:hint="default"/>
        <w:lang w:val="pt-BR" w:eastAsia="pt-BR" w:bidi="pt-BR"/>
      </w:rPr>
    </w:lvl>
    <w:lvl w:ilvl="7" w:tplc="EB04B3B4">
      <w:numFmt w:val="bullet"/>
      <w:lvlText w:val="•"/>
      <w:lvlJc w:val="left"/>
      <w:pPr>
        <w:ind w:left="7144" w:hanging="360"/>
      </w:pPr>
      <w:rPr>
        <w:rFonts w:hint="default"/>
        <w:lang w:val="pt-BR" w:eastAsia="pt-BR" w:bidi="pt-BR"/>
      </w:rPr>
    </w:lvl>
    <w:lvl w:ilvl="8" w:tplc="91B42CEC">
      <w:numFmt w:val="bullet"/>
      <w:lvlText w:val="•"/>
      <w:lvlJc w:val="left"/>
      <w:pPr>
        <w:ind w:left="8138" w:hanging="360"/>
      </w:pPr>
      <w:rPr>
        <w:rFonts w:hint="default"/>
        <w:lang w:val="pt-BR" w:eastAsia="pt-BR" w:bidi="pt-BR"/>
      </w:rPr>
    </w:lvl>
  </w:abstractNum>
  <w:abstractNum w:abstractNumId="42" w15:restartNumberingAfterBreak="0">
    <w:nsid w:val="7BF11309"/>
    <w:multiLevelType w:val="hybridMultilevel"/>
    <w:tmpl w:val="035C3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67561">
    <w:abstractNumId w:val="6"/>
  </w:num>
  <w:num w:numId="2" w16cid:durableId="1587156423">
    <w:abstractNumId w:val="41"/>
  </w:num>
  <w:num w:numId="3" w16cid:durableId="991056492">
    <w:abstractNumId w:val="29"/>
  </w:num>
  <w:num w:numId="4" w16cid:durableId="973679314">
    <w:abstractNumId w:val="32"/>
  </w:num>
  <w:num w:numId="5" w16cid:durableId="1883471532">
    <w:abstractNumId w:val="11"/>
  </w:num>
  <w:num w:numId="6" w16cid:durableId="1754548762">
    <w:abstractNumId w:val="40"/>
  </w:num>
  <w:num w:numId="7" w16cid:durableId="462429689">
    <w:abstractNumId w:val="17"/>
  </w:num>
  <w:num w:numId="8" w16cid:durableId="2115592311">
    <w:abstractNumId w:val="22"/>
  </w:num>
  <w:num w:numId="9" w16cid:durableId="19867989">
    <w:abstractNumId w:val="28"/>
  </w:num>
  <w:num w:numId="10" w16cid:durableId="1445929750">
    <w:abstractNumId w:val="34"/>
  </w:num>
  <w:num w:numId="11" w16cid:durableId="835657682">
    <w:abstractNumId w:val="25"/>
  </w:num>
  <w:num w:numId="12" w16cid:durableId="1722896782">
    <w:abstractNumId w:val="2"/>
  </w:num>
  <w:num w:numId="13" w16cid:durableId="110519093">
    <w:abstractNumId w:val="24"/>
  </w:num>
  <w:num w:numId="14" w16cid:durableId="1173299508">
    <w:abstractNumId w:val="15"/>
  </w:num>
  <w:num w:numId="15" w16cid:durableId="2014650818">
    <w:abstractNumId w:val="8"/>
  </w:num>
  <w:num w:numId="16" w16cid:durableId="1269043758">
    <w:abstractNumId w:val="30"/>
  </w:num>
  <w:num w:numId="17" w16cid:durableId="779030071">
    <w:abstractNumId w:val="3"/>
  </w:num>
  <w:num w:numId="18" w16cid:durableId="205219300">
    <w:abstractNumId w:val="19"/>
  </w:num>
  <w:num w:numId="19" w16cid:durableId="808866406">
    <w:abstractNumId w:val="35"/>
  </w:num>
  <w:num w:numId="20" w16cid:durableId="1759476338">
    <w:abstractNumId w:val="27"/>
  </w:num>
  <w:num w:numId="21" w16cid:durableId="680012657">
    <w:abstractNumId w:val="38"/>
  </w:num>
  <w:num w:numId="22" w16cid:durableId="1355495700">
    <w:abstractNumId w:val="16"/>
  </w:num>
  <w:num w:numId="23" w16cid:durableId="56587697">
    <w:abstractNumId w:val="31"/>
  </w:num>
  <w:num w:numId="24" w16cid:durableId="1576010044">
    <w:abstractNumId w:val="18"/>
  </w:num>
  <w:num w:numId="25" w16cid:durableId="2103522385">
    <w:abstractNumId w:val="9"/>
  </w:num>
  <w:num w:numId="26" w16cid:durableId="1391152807">
    <w:abstractNumId w:val="39"/>
  </w:num>
  <w:num w:numId="27" w16cid:durableId="366223389">
    <w:abstractNumId w:val="36"/>
  </w:num>
  <w:num w:numId="28" w16cid:durableId="646588278">
    <w:abstractNumId w:val="33"/>
  </w:num>
  <w:num w:numId="29" w16cid:durableId="40132882">
    <w:abstractNumId w:val="0"/>
  </w:num>
  <w:num w:numId="30" w16cid:durableId="1271007394">
    <w:abstractNumId w:val="42"/>
  </w:num>
  <w:num w:numId="31" w16cid:durableId="1341741591">
    <w:abstractNumId w:val="1"/>
  </w:num>
  <w:num w:numId="32" w16cid:durableId="1778332590">
    <w:abstractNumId w:val="10"/>
  </w:num>
  <w:num w:numId="33" w16cid:durableId="1193960889">
    <w:abstractNumId w:val="13"/>
  </w:num>
  <w:num w:numId="34" w16cid:durableId="662972304">
    <w:abstractNumId w:val="21"/>
  </w:num>
  <w:num w:numId="35" w16cid:durableId="82261761">
    <w:abstractNumId w:val="5"/>
  </w:num>
  <w:num w:numId="36" w16cid:durableId="1301423457">
    <w:abstractNumId w:val="4"/>
  </w:num>
  <w:num w:numId="37" w16cid:durableId="996693323">
    <w:abstractNumId w:val="14"/>
  </w:num>
  <w:num w:numId="38" w16cid:durableId="1489130632">
    <w:abstractNumId w:val="26"/>
  </w:num>
  <w:num w:numId="39" w16cid:durableId="623389095">
    <w:abstractNumId w:val="12"/>
  </w:num>
  <w:num w:numId="40" w16cid:durableId="668680213">
    <w:abstractNumId w:val="23"/>
  </w:num>
  <w:num w:numId="41" w16cid:durableId="847134012">
    <w:abstractNumId w:val="37"/>
  </w:num>
  <w:num w:numId="42" w16cid:durableId="1482623889">
    <w:abstractNumId w:val="20"/>
  </w:num>
  <w:num w:numId="43" w16cid:durableId="1710496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2"/>
    <w:rsid w:val="00146F83"/>
    <w:rsid w:val="00201B5C"/>
    <w:rsid w:val="002C06AA"/>
    <w:rsid w:val="00345CF5"/>
    <w:rsid w:val="00433981"/>
    <w:rsid w:val="00A557B2"/>
    <w:rsid w:val="00B73564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87E34"/>
  <w15:chartTrackingRefBased/>
  <w15:docId w15:val="{5B0976DE-583F-438C-91F4-C9BA3D7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57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A557B2"/>
    <w:pPr>
      <w:spacing w:before="89"/>
      <w:ind w:left="4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A557B2"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557B2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557B2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A55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57B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57B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A557B2"/>
    <w:pPr>
      <w:spacing w:before="185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A557B2"/>
  </w:style>
  <w:style w:type="paragraph" w:styleId="Rodap">
    <w:name w:val="footer"/>
    <w:basedOn w:val="Normal"/>
    <w:link w:val="RodapChar"/>
    <w:uiPriority w:val="99"/>
    <w:unhideWhenUsed/>
    <w:rsid w:val="00A55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7B2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55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7B2"/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A557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57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57B2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7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7B2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7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7B2"/>
    <w:rPr>
      <w:rFonts w:ascii="Segoe UI" w:eastAsia="Arial" w:hAnsi="Segoe UI" w:cs="Segoe UI"/>
      <w:sz w:val="18"/>
      <w:szCs w:val="18"/>
      <w:lang w:eastAsia="pt-BR" w:bidi="pt-BR"/>
    </w:rPr>
  </w:style>
  <w:style w:type="table" w:styleId="Tabelacomgrade">
    <w:name w:val="Table Grid"/>
    <w:basedOn w:val="Tabelanormal"/>
    <w:uiPriority w:val="39"/>
    <w:rsid w:val="00A557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57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7B2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A557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1524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Tonani | SENAR-AR/ES</dc:creator>
  <cp:keywords/>
  <dc:description/>
  <cp:lastModifiedBy>Thaís Tonani | SENAR-AR/ES</cp:lastModifiedBy>
  <cp:revision>2</cp:revision>
  <dcterms:created xsi:type="dcterms:W3CDTF">2022-07-04T15:16:00Z</dcterms:created>
  <dcterms:modified xsi:type="dcterms:W3CDTF">2022-07-04T17:21:00Z</dcterms:modified>
</cp:coreProperties>
</file>